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A8" w:rsidRPr="00D17117" w:rsidRDefault="009079A8" w:rsidP="001514AA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tbl>
      <w:tblPr>
        <w:tblW w:w="150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673"/>
      </w:tblGrid>
      <w:tr w:rsidR="005E197D" w:rsidRPr="00D17117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4" w:rsidRPr="00D17117" w:rsidRDefault="007D4654" w:rsidP="001514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7117">
              <w:rPr>
                <w:rFonts w:ascii="Times New Roman" w:hAnsi="Times New Roman" w:cs="Times New Roman"/>
                <w:b/>
              </w:rPr>
              <w:t xml:space="preserve">БИЗНЕС-СТАТИСТИКА (магистратура)  </w:t>
            </w:r>
            <w:r w:rsidR="00A537FE" w:rsidRPr="00D17117">
              <w:rPr>
                <w:rFonts w:ascii="Times New Roman" w:hAnsi="Times New Roman" w:cs="Times New Roman"/>
                <w:b/>
              </w:rPr>
              <w:t>2017</w:t>
            </w:r>
            <w:r w:rsidRPr="00D17117">
              <w:rPr>
                <w:rFonts w:ascii="Times New Roman" w:hAnsi="Times New Roman" w:cs="Times New Roman"/>
                <w:b/>
              </w:rPr>
              <w:t xml:space="preserve"> г. </w:t>
            </w:r>
          </w:p>
        </w:tc>
      </w:tr>
      <w:tr w:rsidR="005E197D" w:rsidRPr="00D17117" w:rsidTr="00644D05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4" w:rsidRPr="00D17117" w:rsidRDefault="007D4654" w:rsidP="0015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7117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4654" w:rsidRPr="00D17117" w:rsidRDefault="007F0C31" w:rsidP="00E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7117">
              <w:rPr>
                <w:rFonts w:ascii="Times New Roman" w:hAnsi="Times New Roman" w:cs="Times New Roman"/>
                <w:b/>
              </w:rPr>
              <w:t xml:space="preserve">Список </w:t>
            </w:r>
            <w:r w:rsidR="00EB177F" w:rsidRPr="00D17117">
              <w:rPr>
                <w:rFonts w:ascii="Times New Roman" w:hAnsi="Times New Roman" w:cs="Times New Roman"/>
                <w:b/>
              </w:rPr>
              <w:t xml:space="preserve">рекомендованной </w:t>
            </w:r>
            <w:r w:rsidRPr="00D17117">
              <w:rPr>
                <w:rFonts w:ascii="Times New Roman" w:hAnsi="Times New Roman" w:cs="Times New Roman"/>
                <w:b/>
              </w:rPr>
              <w:t xml:space="preserve">литературы  </w:t>
            </w:r>
          </w:p>
        </w:tc>
      </w:tr>
      <w:tr w:rsidR="005E197D" w:rsidRPr="00D17117" w:rsidTr="00AD17F5">
        <w:trPr>
          <w:trHeight w:val="291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04F08" w:rsidRPr="00D17117" w:rsidRDefault="00D86008" w:rsidP="005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171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      </w:t>
            </w:r>
            <w:r w:rsidR="00104F08" w:rsidRPr="00D171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Базовая </w:t>
            </w:r>
            <w:r w:rsidR="00541E48" w:rsidRPr="00D171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часть</w:t>
            </w:r>
          </w:p>
        </w:tc>
      </w:tr>
      <w:tr w:rsidR="005E197D" w:rsidRPr="00D17117" w:rsidTr="00D5746F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Философские проблемы науки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FE" w:rsidRPr="00D17117" w:rsidRDefault="003645CB" w:rsidP="00D86008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A22C9E" w:rsidRPr="00D17117" w:rsidRDefault="00A22C9E" w:rsidP="00876642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Ушаков</w:t>
            </w:r>
            <w:r w:rsidR="00FA4D1E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Е.В. </w:t>
            </w:r>
            <w:hyperlink r:id="rId7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Философия и методология науки</w:t>
              </w:r>
              <w:r w:rsidR="00D5746F"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 [Электронный ресурс]: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D5746F" w:rsidRPr="00D17117">
                <w:rPr>
                  <w:rFonts w:ascii="Times New Roman" w:eastAsia="Times New Roman" w:hAnsi="Times New Roman" w:cs="Times New Roman"/>
                  <w:lang w:eastAsia="ru-RU"/>
                </w:rPr>
                <w:t>у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чебник и практикум для бакалавриата и магистратуры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– 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137BC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академия народного хозяйства и государственной службы при Президенте РФ,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137BC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="00222A9D" w:rsidRPr="00D17117">
              <w:rPr>
                <w:rFonts w:ascii="Times New Roman" w:eastAsia="Times New Roman" w:hAnsi="Times New Roman" w:cs="Times New Roman"/>
                <w:lang w:eastAsia="ru-RU"/>
              </w:rPr>
              <w:t>http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s://www.biblio-online.ru/viewer/FA079D3D-2982-4784-B001-5FC5A9EC4806#/</w:t>
            </w:r>
          </w:p>
          <w:p w:rsidR="00A22C9E" w:rsidRPr="00D17117" w:rsidRDefault="00A22C9E" w:rsidP="00876642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Яскевич</w:t>
            </w:r>
            <w:r w:rsidR="00FA4D1E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Я.С. Философия и методология науки</w:t>
            </w:r>
            <w:r w:rsidR="0052314D" w:rsidRPr="005231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314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 Ч.</w:t>
            </w:r>
            <w:r w:rsidR="00F40F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746F" w:rsidRPr="00D17117">
              <w:rPr>
                <w:rFonts w:ascii="Times New Roman" w:hAnsi="Times New Roman" w:cs="Times New Roman"/>
              </w:rPr>
              <w:t xml:space="preserve"> 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чебник для бакалавров и магистров. </w:t>
            </w:r>
            <w:r w:rsidR="00205B6A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Минск: </w:t>
            </w:r>
            <w:hyperlink r:id="rId8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Белорусский государственный университет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9" w:history="1">
              <w:r w:rsidR="006E576F">
                <w:rPr>
                  <w:rFonts w:ascii="Times New Roman" w:eastAsia="Times New Roman" w:hAnsi="Times New Roman" w:cs="Times New Roman"/>
                  <w:lang w:eastAsia="ru-RU"/>
                </w:rPr>
                <w:t xml:space="preserve">– Режим доступа: </w:t>
              </w:r>
              <w:r w:rsidR="00222A9D"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s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biblio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online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viewer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/4076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EBAB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-6507-4565-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A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3</w:t>
              </w:r>
              <w:r w:rsidRPr="00D17117">
                <w:rPr>
                  <w:rFonts w:ascii="Times New Roman" w:eastAsia="Times New Roman" w:hAnsi="Times New Roman" w:cs="Times New Roman"/>
                  <w:lang w:val="en-US" w:eastAsia="ru-RU"/>
                </w:rPr>
                <w:t>DE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-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EAB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6040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  <w:p w:rsidR="00A22C9E" w:rsidRPr="00D17117" w:rsidRDefault="00A22C9E" w:rsidP="00876642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Кузьменко</w:t>
            </w:r>
            <w:r w:rsidR="00FA4D1E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Г.Н. </w:t>
            </w:r>
            <w:hyperlink r:id="rId10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Философия и методология  науки</w:t>
              </w:r>
              <w:r w:rsidR="00D5746F"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 [Электронный ресурс]:</w:t>
              </w:r>
              <w:r w:rsidR="00FA4D1E"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D5746F" w:rsidRPr="00D17117">
                <w:rPr>
                  <w:rFonts w:ascii="Times New Roman" w:eastAsia="Times New Roman" w:hAnsi="Times New Roman" w:cs="Times New Roman"/>
                  <w:lang w:eastAsia="ru-RU"/>
                </w:rPr>
                <w:t>у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чебник для магистратуры</w:t>
              </w:r>
            </w:hyperlink>
            <w:r w:rsidR="0052314D" w:rsidRPr="0052314D">
              <w:rPr>
                <w:rFonts w:ascii="Times New Roman" w:eastAsia="Times New Roman" w:hAnsi="Times New Roman" w:cs="Times New Roman"/>
                <w:lang w:eastAsia="ru-RU"/>
              </w:rPr>
              <w:t xml:space="preserve"> / Г.Н.Кузьменко, Г.П.Отюцкий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– 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1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Российский государственный социальный университет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12" w:history="1">
              <w:r w:rsidR="006E576F">
                <w:rPr>
                  <w:rFonts w:ascii="Times New Roman" w:eastAsia="Times New Roman" w:hAnsi="Times New Roman" w:cs="Times New Roman"/>
                  <w:lang w:eastAsia="ru-RU"/>
                </w:rPr>
                <w:t xml:space="preserve">– Режим доступа: </w:t>
              </w:r>
              <w:r w:rsidR="00222A9D" w:rsidRPr="00D17117">
                <w:rPr>
                  <w:rFonts w:ascii="Times New Roman" w:eastAsia="Times New Roman" w:hAnsi="Times New Roman" w:cs="Times New Roman"/>
                  <w:lang w:eastAsia="ru-RU"/>
                </w:rPr>
                <w:t>http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s://www.biblio-online.ru/viewer/6CE98AC1-1C69-4763-8E9D-B96CE916710E</w:t>
              </w:r>
            </w:hyperlink>
          </w:p>
          <w:p w:rsidR="00853D0B" w:rsidRPr="00D17117" w:rsidRDefault="003645CB" w:rsidP="0087664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205B6A" w:rsidRPr="00D17117" w:rsidRDefault="00D5746F" w:rsidP="00876642">
            <w:pPr>
              <w:pStyle w:val="a5"/>
              <w:numPr>
                <w:ilvl w:val="0"/>
                <w:numId w:val="30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Вальяно</w:t>
            </w:r>
            <w:r w:rsidR="00FA4D1E" w:rsidRPr="00D17117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М.В.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5B6A" w:rsidRPr="00D1711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и философия науки</w:t>
            </w:r>
            <w:r w:rsidR="00FA4D1E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[Электронный ресурс]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9203C7" w:rsidRPr="00D17117">
              <w:rPr>
                <w:rFonts w:ascii="Times New Roman" w:hAnsi="Times New Roman" w:cs="Times New Roman"/>
                <w:shd w:val="clear" w:color="auto" w:fill="FFFFFF"/>
              </w:rPr>
              <w:t>учеб. по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>собие</w:t>
            </w:r>
            <w:r w:rsidR="00FA4D1E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М.В.</w:t>
            </w:r>
            <w:r w:rsidR="00266330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Вальяно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. – </w:t>
            </w:r>
            <w:r w:rsidR="00A77CF8" w:rsidRPr="00D17117">
              <w:rPr>
                <w:rFonts w:ascii="Times New Roman" w:hAnsi="Times New Roman" w:cs="Times New Roman"/>
                <w:shd w:val="clear" w:color="auto" w:fill="FFFFFF"/>
              </w:rPr>
              <w:t>Москва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A77CF8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>Альфа-М, НИЦ ИНФРА-М, 2016. – 208 с. – (Магистратура. Аспирантура)</w:t>
            </w:r>
            <w:r w:rsidR="00205B6A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E576F">
              <w:rPr>
                <w:rFonts w:ascii="Times New Roman" w:hAnsi="Times New Roman" w:cs="Times New Roman"/>
                <w:shd w:val="clear" w:color="auto" w:fill="FFFFFF"/>
              </w:rPr>
              <w:t xml:space="preserve">– Режим доступа: </w:t>
            </w:r>
            <w:r w:rsidR="00205B6A" w:rsidRPr="00D17117">
              <w:rPr>
                <w:rFonts w:ascii="Times New Roman" w:hAnsi="Times New Roman" w:cs="Times New Roman"/>
                <w:shd w:val="clear" w:color="auto" w:fill="FFFFFF"/>
              </w:rPr>
              <w:t>http://znanium.com/bookread2.php?book=409300</w:t>
            </w:r>
          </w:p>
          <w:p w:rsidR="00EB177F" w:rsidRPr="00D17117" w:rsidRDefault="00EB177F" w:rsidP="00876642">
            <w:pPr>
              <w:pStyle w:val="a5"/>
              <w:numPr>
                <w:ilvl w:val="0"/>
                <w:numId w:val="30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 науки</w:t>
            </w:r>
            <w:r w:rsidR="00FA4D1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для бакалавриата и магистратуры / А. С. Мамзин [и др.]</w:t>
            </w:r>
            <w:r w:rsidR="00FA4D1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 – 360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и магистр. Академический курс).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www.biblio-online.ru/book/A4A8F2AF-8EE8-4D8D-8C0D-4D9D2C6C040B</w:t>
            </w:r>
          </w:p>
          <w:p w:rsidR="00205B6A" w:rsidRPr="00D17117" w:rsidRDefault="00205B6A" w:rsidP="00876642">
            <w:pPr>
              <w:pStyle w:val="a5"/>
              <w:numPr>
                <w:ilvl w:val="0"/>
                <w:numId w:val="30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Лебедев</w:t>
            </w:r>
            <w:r w:rsidR="00FA4D1E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Методология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научного познания</w:t>
            </w:r>
            <w:r w:rsidR="00FA4D1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учеб.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собие для бакалавриата и магистратуры. – 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МГУ,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hAnsi="Times New Roman" w:cs="Times New Roman"/>
              </w:rPr>
              <w:t xml:space="preserve"> –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272 с. – (Магистратура).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http://znanium.com/bookread2.php?book=884460</w:t>
            </w:r>
          </w:p>
          <w:p w:rsidR="00205B6A" w:rsidRPr="00D17117" w:rsidRDefault="00205B6A" w:rsidP="00876642">
            <w:pPr>
              <w:pStyle w:val="a5"/>
              <w:numPr>
                <w:ilvl w:val="0"/>
                <w:numId w:val="30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Светлов, В. А. Философия и методология науки. Ч. 1 [Электронный ресурс]: </w:t>
            </w:r>
            <w:r w:rsidR="00266330" w:rsidRPr="00D1711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чеб. пособие / В. А. Светлов, И. А. Пфаненштиль. – Красноярск: Сибирский федеральный ун-т, 2011. – 768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hAnsi="Times New Roman" w:cs="Times New Roman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http://znanium.com/bookread2.php?book=441947</w:t>
            </w:r>
          </w:p>
          <w:p w:rsidR="00205B6A" w:rsidRPr="00D17117" w:rsidRDefault="00205B6A" w:rsidP="00876642">
            <w:pPr>
              <w:pStyle w:val="a5"/>
              <w:numPr>
                <w:ilvl w:val="0"/>
                <w:numId w:val="30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Степин</w:t>
            </w:r>
            <w:r w:rsidR="00266330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В.С. Научная картина мира в культуре техногенной цивилизации</w:t>
            </w:r>
            <w:r w:rsidR="00266330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/ В.С. Степин, Л.Ф.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6330" w:rsidRPr="00D17117">
              <w:rPr>
                <w:rFonts w:ascii="Times New Roman" w:eastAsia="Times New Roman" w:hAnsi="Times New Roman" w:cs="Times New Roman"/>
                <w:lang w:eastAsia="ru-RU"/>
              </w:rPr>
              <w:t>Кузнецова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1994. – 275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http://znanium.com/bookread2.php?book=347529</w:t>
            </w:r>
          </w:p>
          <w:p w:rsidR="00205B6A" w:rsidRPr="00D17117" w:rsidRDefault="00205B6A" w:rsidP="00876642">
            <w:pPr>
              <w:pStyle w:val="a5"/>
              <w:numPr>
                <w:ilvl w:val="0"/>
                <w:numId w:val="30"/>
              </w:numPr>
              <w:tabs>
                <w:tab w:val="left" w:pos="396"/>
              </w:tabs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D17117">
              <w:rPr>
                <w:rFonts w:ascii="Times New Roman" w:hAnsi="Times New Roman" w:cs="Times New Roman"/>
                <w:shd w:val="clear" w:color="auto" w:fill="FFFFFF"/>
              </w:rPr>
              <w:t>Тяпин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И. Н. Философские проблемы технических наук [Электронный ресурс]: учеб. пособие / И. Н. Тяпин. – 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Логос, 2014. – 216 с. </w:t>
            </w:r>
            <w:r w:rsidR="006E576F">
              <w:rPr>
                <w:rFonts w:ascii="Times New Roman" w:hAnsi="Times New Roman" w:cs="Times New Roman"/>
                <w:shd w:val="clear" w:color="auto" w:fill="FFFFFF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http://znanium.com/bookread2.php?book=469157</w:t>
            </w:r>
          </w:p>
          <w:p w:rsidR="007F0C31" w:rsidRPr="00D17117" w:rsidRDefault="007F0C31" w:rsidP="00EB177F">
            <w:pPr>
              <w:pStyle w:val="a5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Деловые и научные коммуникации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9E" w:rsidRPr="00D17117" w:rsidRDefault="003645CB" w:rsidP="00D86008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0950BB" w:rsidRPr="00D17117" w:rsidRDefault="000950BB" w:rsidP="00876642">
            <w:pPr>
              <w:pStyle w:val="a5"/>
              <w:numPr>
                <w:ilvl w:val="0"/>
                <w:numId w:val="1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Пивоваров</w:t>
            </w:r>
            <w:r w:rsidR="00FE1B1D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Деловые коммуникации: со</w:t>
            </w:r>
            <w:r w:rsidR="00C03D6D" w:rsidRPr="00D17117">
              <w:rPr>
                <w:rFonts w:ascii="Times New Roman" w:eastAsia="Times New Roman" w:hAnsi="Times New Roman" w:cs="Times New Roman"/>
                <w:lang w:eastAsia="ru-RU"/>
              </w:rPr>
              <w:t>циально-психологические аспекты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учеб. пособие / А.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Пивоваров. – 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РИОР : ИНФРА-М,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– 145 с. – (Высшее образование: Магистратура).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http://znanium.com/bookread2.php?book=672802</w:t>
            </w:r>
          </w:p>
          <w:p w:rsidR="000950BB" w:rsidRPr="00D17117" w:rsidRDefault="000950BB" w:rsidP="00876642">
            <w:pPr>
              <w:pStyle w:val="a5"/>
              <w:numPr>
                <w:ilvl w:val="0"/>
                <w:numId w:val="1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>Химик</w:t>
            </w:r>
            <w:r w:rsidR="00FE1B1D"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В.В. Культура речи. Научная речь</w:t>
            </w:r>
            <w:r w:rsidR="00C03D6D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D6D" w:rsidRPr="00D1711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собие для бакалавриата и магистратуры. Санкт-Петербург: Санкт-Петербургский государственный университет,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https://www.biblio-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online.ru/viewer/B2756ACD-4E24-462F-9742-EB522F1E7D41</w:t>
            </w:r>
          </w:p>
          <w:p w:rsidR="00FE1B1D" w:rsidRPr="00D17117" w:rsidRDefault="00FE1B1D" w:rsidP="00876642">
            <w:pPr>
              <w:pStyle w:val="a5"/>
              <w:numPr>
                <w:ilvl w:val="0"/>
                <w:numId w:val="1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речи. Научная речь : учеб. пособие для бакалавриата и магистратуры </w:t>
            </w:r>
            <w:r w:rsidR="009F2A72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9F2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/ В. В. Химик [и др.].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1177B2">
              <w:rPr>
                <w:rFonts w:ascii="Times New Roman" w:eastAsia="Times New Roman" w:hAnsi="Times New Roman" w:cs="Times New Roman"/>
                <w:lang w:eastAsia="ru-RU"/>
              </w:rPr>
              <w:t xml:space="preserve">, 2017. – 284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www.biblio-online.ru/book/B2756ACD-4E24-462F-9742-EB522F1E7D41.</w:t>
            </w:r>
          </w:p>
          <w:p w:rsidR="00A22C9E" w:rsidRPr="00D17117" w:rsidRDefault="003645CB" w:rsidP="001177B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F36E57" w:rsidRPr="00D17117" w:rsidRDefault="00F36E57" w:rsidP="00876642">
            <w:pPr>
              <w:pStyle w:val="a5"/>
              <w:numPr>
                <w:ilvl w:val="0"/>
                <w:numId w:val="52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>Графф, Д. Как писать убедительно: Искусство аргументации в научных и научно-популярных работах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 [Электронный ресурс] / Д. Графф, К. Биркенштайн.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Москва: Альпина Пабл., 2016. – 258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hAnsi="Times New Roman" w:cs="Times New Roman"/>
                <w:shd w:val="clear" w:color="auto" w:fill="FFFFFF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http://znanium.com/bookread2.php?book=913593</w:t>
            </w:r>
          </w:p>
          <w:p w:rsidR="00F36E57" w:rsidRPr="00D17117" w:rsidRDefault="00F36E57" w:rsidP="00876642">
            <w:pPr>
              <w:pStyle w:val="a5"/>
              <w:numPr>
                <w:ilvl w:val="0"/>
                <w:numId w:val="52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Деловые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коммуникации [Электронный ресурс]: учеб. пособие для бакалавров / сост. Т.И. Сахнюк. – Ставрополь: СтГАУ, 2013. – 92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http://znanium.com/catalog.php?bookinfo=514137 </w:t>
            </w:r>
          </w:p>
          <w:p w:rsidR="00F36E57" w:rsidRPr="00D17117" w:rsidRDefault="00F36E57" w:rsidP="00876642">
            <w:pPr>
              <w:pStyle w:val="a5"/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Коноваленко,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М.Ю.  </w:t>
            </w:r>
            <w:hyperlink r:id="rId13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Деловые коммуникации</w:t>
              </w:r>
              <w:r w:rsidRPr="00F36E57">
                <w:rPr>
                  <w:rFonts w:ascii="Times New Roman" w:eastAsia="Times New Roman" w:hAnsi="Times New Roman" w:cs="Times New Roman"/>
                  <w:lang w:eastAsia="ru-RU"/>
                </w:rPr>
                <w:t xml:space="preserve"> [Электронный ресурс]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: Учебник и практикум для академического бакалавриата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М.Ю. 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Коноваленко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 – Москва: </w:t>
            </w:r>
            <w:hyperlink r:id="rId14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Российский государственный гуманитарный университет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2015.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15" w:anchor="page/1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https://www.biblio-online.ru/viewer/B2756ACD-4E24-462F-9742-EB522F1E7D41#page/1</w:t>
              </w:r>
            </w:hyperlink>
          </w:p>
          <w:p w:rsidR="00F36E57" w:rsidRPr="00D17117" w:rsidRDefault="00F36E57" w:rsidP="00876642">
            <w:pPr>
              <w:pStyle w:val="a5"/>
              <w:numPr>
                <w:ilvl w:val="0"/>
                <w:numId w:val="52"/>
              </w:numPr>
              <w:tabs>
                <w:tab w:val="left" w:pos="396"/>
              </w:tabs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F36E57">
              <w:rPr>
                <w:rFonts w:ascii="Times New Roman" w:hAnsi="Times New Roman" w:cs="Times New Roman"/>
                <w:shd w:val="clear" w:color="auto" w:fill="FFFFFF"/>
              </w:rPr>
              <w:t xml:space="preserve">Кулагина Н.В.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Деловые</w:t>
            </w:r>
            <w:r w:rsidRPr="00D1711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 [Электронный ресурс] / Н.В</w:t>
            </w:r>
            <w:r w:rsidRPr="00F36E5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Кулагина. – Москва: Вузовский учебник, НИЦ ИНФРА-М, 2016. – 234 с.</w:t>
            </w:r>
            <w:r w:rsidRPr="00D1711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– (</w:t>
            </w:r>
            <w:r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Бакалавриат). </w:t>
            </w:r>
            <w:r w:rsidR="006E576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– Режим доступа: </w:t>
            </w:r>
            <w:hyperlink r:id="rId16" w:history="1">
              <w:r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http://znanium.com/bookread2.php?book=557755</w:t>
              </w:r>
            </w:hyperlink>
            <w:r w:rsidRPr="00D17117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 xml:space="preserve"> </w:t>
            </w:r>
          </w:p>
          <w:p w:rsidR="00F36E57" w:rsidRPr="00D17117" w:rsidRDefault="00F36E57" w:rsidP="00876642">
            <w:pPr>
              <w:pStyle w:val="a5"/>
              <w:numPr>
                <w:ilvl w:val="0"/>
                <w:numId w:val="52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Павлова, Л.Г. Актуальные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 культуры деловой коммуникации [Электронный ресурс] / Л.Г. Павлова, Е.Ю. Кашаева. – Москва: ИЦ РИОР, НИЦ ИНФРА-М, 2017.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11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hAnsi="Times New Roman" w:cs="Times New Roman"/>
                <w:shd w:val="clear" w:color="auto" w:fill="FFFFFF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http://znanium.com/bookread2.php?book=561316</w:t>
            </w:r>
          </w:p>
          <w:p w:rsidR="00F36E57" w:rsidRPr="00D17117" w:rsidRDefault="00F36E57" w:rsidP="00876642">
            <w:pPr>
              <w:pStyle w:val="a5"/>
              <w:numPr>
                <w:ilvl w:val="0"/>
                <w:numId w:val="52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Папкова, О.В. Деловые</w:t>
            </w:r>
            <w:r w:rsidRPr="00D1711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 [Электронный ресурс]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: учебник для бакалавриата. – Москва: Вузовский учебник: НИЦ ИНФРА-М, 2014. – 160 с. </w:t>
            </w:r>
          </w:p>
          <w:p w:rsidR="00CD1F61" w:rsidRPr="001177B2" w:rsidRDefault="00CD1F61" w:rsidP="001177B2">
            <w:pPr>
              <w:tabs>
                <w:tab w:val="left" w:pos="37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Деловой иностранный язык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D" w:rsidRPr="00D17117" w:rsidRDefault="003645CB" w:rsidP="00D86008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A77CF8" w:rsidRPr="00D17117" w:rsidRDefault="003D72D8" w:rsidP="00876642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Ситникова, И. О. Деловой немецкий язык.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Der mensch und seine berufswelt.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в2-с1 </w:t>
            </w:r>
            <w:r w:rsidR="00DC471D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И. О. Ситникова, 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D6663"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Н. Гузь</w:t>
            </w:r>
            <w:r w:rsidR="00D16FD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D16FD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181 с</w:t>
            </w:r>
            <w:r w:rsidR="00D16FD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="005D6663"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www.biblio-online.ru/book/8B81CB50-6C33-4162-BEC3-FBF061A0387D.</w:t>
            </w:r>
          </w:p>
          <w:p w:rsidR="00410E1A" w:rsidRPr="00D17117" w:rsidRDefault="00410E1A" w:rsidP="00876642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Попов, Е. Б. Английский язык для магистрантов [Электронный ресурс] / Е.Б. Попов. – </w:t>
            </w:r>
            <w:r w:rsidR="003E7AB1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07DFB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="003E7AB1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НИЦ ИНФРА-М, 2015. – 52 с. –</w:t>
            </w:r>
            <w:r w:rsidR="00F36E57" w:rsidRPr="00F36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Режим доступа:  http://znanium.com/bookread2.php?book=515332</w:t>
            </w:r>
          </w:p>
          <w:p w:rsidR="00DB61DA" w:rsidRPr="00D17117" w:rsidRDefault="00DB61DA" w:rsidP="00876642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Короткина, И. Б. Английский язык для государственного управления </w:t>
            </w:r>
            <w:r w:rsidR="00DC471D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</w:t>
            </w:r>
            <w:r w:rsidR="00DC471D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+ доп материалы в эбс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/ И. Б. Короткина.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</w:t>
            </w:r>
            <w:r w:rsidR="00573A80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229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и магистр. Академический курс).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17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www.biblio-online.ru/book/6BEF27B5-F89D-4C28-BE6E-F880EF1439F6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65E6F" w:rsidRPr="00D17117" w:rsidRDefault="003645CB" w:rsidP="0087664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4B11CF" w:rsidRPr="00D17117" w:rsidRDefault="004B11CF" w:rsidP="00876642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Гальчук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Основы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кросс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культурной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менеджмента</w:t>
            </w:r>
            <w:r w:rsidR="00F36E57" w:rsidRPr="00F36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4E15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Essentials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Cross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cultural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Communication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Management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Practical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val="en-US" w:eastAsia="ru-RU"/>
              </w:rPr>
              <w:t>Course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 w:rsidRPr="00320D8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20D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особие / Л</w:t>
            </w:r>
            <w:r w:rsidR="00320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.М. Гальчук. – </w:t>
            </w:r>
            <w:r w:rsidR="003E7AB1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E7DE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="003E7AB1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Вузовский учебник: ИНФРА-М, 2015. – 240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http://znanium.com/bookread2.php?book=472675 </w:t>
            </w:r>
          </w:p>
          <w:p w:rsidR="004B11CF" w:rsidRPr="00D17117" w:rsidRDefault="004B11CF" w:rsidP="00876642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Доркин, И. В. Английский язык. Разговорная лексика [Электронный ресурс]: крат. справ. / И.В. Доркин. – Минск: Выш. шк., 2011. – 95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http://znanium.com/bookread2.php?book=507358 </w:t>
            </w:r>
          </w:p>
          <w:p w:rsidR="004B11CF" w:rsidRPr="00D17117" w:rsidRDefault="004B11CF" w:rsidP="00876642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Карневская, Е. Б. Английский язык. Стратегии понимания текста. </w:t>
            </w:r>
            <w:r w:rsidR="00D81305" w:rsidRPr="00D17117">
              <w:rPr>
                <w:rFonts w:ascii="Times New Roman" w:eastAsia="Times New Roman" w:hAnsi="Times New Roman" w:cs="Times New Roman"/>
                <w:lang w:eastAsia="ru-RU"/>
              </w:rPr>
              <w:t>В 2 ч.</w:t>
            </w:r>
            <w:r w:rsidR="00D81305" w:rsidRPr="00D813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Ч. 1 [Электронный ресурс]: учеб. пособие / Е.Б.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Карневская [и др.]. – Минск: Выш. шк., 2013.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http://znanium.com/bookread2.php?book=508647</w:t>
            </w:r>
          </w:p>
          <w:p w:rsidR="004B11CF" w:rsidRPr="00D17117" w:rsidRDefault="004B11CF" w:rsidP="00876642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Купцова, А. К. Английский язык: устный перевод </w:t>
            </w:r>
            <w:r w:rsidR="00D81305" w:rsidRPr="00D81305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для вузов / А. К. Купцова.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1367DA">
              <w:rPr>
                <w:rFonts w:ascii="Times New Roman" w:eastAsia="Times New Roman" w:hAnsi="Times New Roman" w:cs="Times New Roman"/>
                <w:lang w:eastAsia="ru-RU"/>
              </w:rPr>
              <w:t xml:space="preserve">, 2017. – 182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8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www.biblio-online.ru/book/E17F0E48-A4F9-448E-94B4-F93BB369FCFD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B11CF" w:rsidRPr="00D17117" w:rsidRDefault="004B11CF" w:rsidP="00876642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Чикилева, Л. С. </w:t>
            </w:r>
            <w:hyperlink r:id="rId19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Английский язык для публичных выступлений. English for public speaking</w:t>
              </w:r>
              <w:r w:rsidR="00CF0A3A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CF0A3A" w:rsidRPr="00CF0A3A">
                <w:rPr>
                  <w:rFonts w:ascii="Times New Roman" w:eastAsia="Times New Roman" w:hAnsi="Times New Roman" w:cs="Times New Roman"/>
                  <w:lang w:eastAsia="ru-RU"/>
                </w:rPr>
                <w:t>[Электронный ресурс]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: </w:t>
              </w:r>
              <w:r w:rsidR="00320D83">
                <w:rPr>
                  <w:rFonts w:ascii="Times New Roman" w:eastAsia="Times New Roman" w:hAnsi="Times New Roman" w:cs="Times New Roman"/>
                  <w:lang w:eastAsia="ru-RU"/>
                </w:rPr>
                <w:t>у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чеб. пособие для бакалавриата и магистратуры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 – Москва: </w:t>
            </w:r>
            <w:hyperlink r:id="rId20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Финансовый университет при Правительстве Российской Федерации,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2017.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21" w:history="1">
              <w:r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https://www.biblio-online.ru/viewer/1145E169-DCB2-4783-9324-F596B30201E9</w:t>
              </w:r>
            </w:hyperlink>
          </w:p>
          <w:p w:rsidR="00DC31DB" w:rsidRPr="00D17117" w:rsidRDefault="00DC31DB" w:rsidP="00410E1A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1" w:rsidRPr="00D17117" w:rsidRDefault="003645CB" w:rsidP="00D86008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3B2052" w:rsidRPr="00D17117" w:rsidRDefault="003B2052" w:rsidP="00876642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Афанасьев, В.В. Методология и методы научного исследования [Электронный ресурс]: учеб. пособие для бакалавриата и магистратуры / В.В. Афанасьев, О.В. Грибкова, Л.И. Уколова. – Москва: </w:t>
            </w:r>
            <w:hyperlink r:id="rId22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Московский городской педагогический университет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2017. </w:t>
            </w:r>
            <w:hyperlink r:id="rId23" w:anchor="page/1" w:history="1">
              <w:r w:rsidR="006E576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– Режим доступа: </w:t>
              </w:r>
              <w:r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https://www.biblio-online.ru/viewer/AF6C5207-BBAE-482B-B11B-F4325332A5EF#page/1</w:t>
              </w:r>
            </w:hyperlink>
          </w:p>
          <w:p w:rsidR="003B2052" w:rsidRPr="00D17117" w:rsidRDefault="003B2052" w:rsidP="00876642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Дрещинский В.А. </w:t>
            </w:r>
            <w:hyperlink r:id="rId24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Методология научных исследований [Электронный ресурс]: учебник для бакалавриата и магистратуры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 В.А. Дрещинский. – Санкт-Петербург: Санкт-Петербургский государственный электротехнический университет ЛЭТИ, 2017. </w:t>
            </w:r>
            <w:hyperlink r:id="rId25" w:history="1">
              <w:r w:rsidR="006E576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– Режим доступа: </w:t>
              </w:r>
              <w:r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https://www.biblio-online.ru/viewer/8600D715-1FEB-4159-A50C-F939A48BE9C1</w:t>
              </w:r>
            </w:hyperlink>
          </w:p>
          <w:p w:rsidR="003B2052" w:rsidRPr="00D17117" w:rsidRDefault="003B2052" w:rsidP="00876642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Мокий, В.С.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Методология научных исследований. Трансдисциплинарные подходы и методы [Электронный ресурс]: учеб. пособие для бакалавриата и магистратуры / В.С. Мокий, Т.А. Лукьянова. – Москва: МГУ, 2017.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https://www.biblio-online.ru/viewer/52148653-1BC1-4CA0-A7A4-E5AFEBF5E662#page/1</w:t>
            </w:r>
          </w:p>
          <w:p w:rsidR="00E45A21" w:rsidRPr="00D17117" w:rsidRDefault="003645CB" w:rsidP="0087664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3B2052" w:rsidRPr="00D17117" w:rsidRDefault="003B2052" w:rsidP="001177B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Гутгарц, Р. Д. Подготовка кандидатской диссертации по экономике [Электронный ресурс] / Р.Д. Гутгарц. – Москва: Дашков и К, 2017. – 160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http://znanium.com/bookread2.php?book=450837</w:t>
            </w:r>
          </w:p>
          <w:p w:rsidR="003B2052" w:rsidRPr="00D17117" w:rsidRDefault="003B2052" w:rsidP="001177B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и методология науки [Электронный ресурс] : учеб. пособие для бакалавриата и магистратуры / Б. И. Липский [и др.].–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441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и магистр. Академический курс).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26" w:history="1">
              <w:r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www.biblio-online.ru/book/3996D009-F6E4-422D-92F0-EFF378C93839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B2052" w:rsidRPr="00D17117" w:rsidRDefault="00357D3D" w:rsidP="001177B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>История и методология науки</w:t>
              </w:r>
              <w:r w:rsidR="00CF0A3A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CF0A3A" w:rsidRPr="00D17117">
                <w:rPr>
                  <w:rFonts w:ascii="Times New Roman" w:eastAsia="Times New Roman" w:hAnsi="Times New Roman" w:cs="Times New Roman"/>
                  <w:lang w:eastAsia="ru-RU"/>
                </w:rPr>
                <w:t>[Электронный ресурс]</w:t>
              </w:r>
              <w:r w:rsidR="00CF0A3A">
                <w:rPr>
                  <w:rFonts w:ascii="Times New Roman" w:eastAsia="Times New Roman" w:hAnsi="Times New Roman" w:cs="Times New Roman"/>
                  <w:lang w:eastAsia="ru-RU"/>
                </w:rPr>
                <w:t>: у</w:t>
              </w:r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>чебник для бакалавриата и магистратуры</w:t>
              </w:r>
            </w:hyperlink>
            <w:r w:rsidR="003B205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 Воронков Ю.С., Медведь А.Н., Уманская Ж.В. – Москва:</w:t>
            </w:r>
            <w:r w:rsidR="003B2052" w:rsidRPr="00D17117">
              <w:rPr>
                <w:rFonts w:ascii="Times New Roman" w:hAnsi="Times New Roman" w:cs="Times New Roman"/>
              </w:rPr>
              <w:t xml:space="preserve"> </w:t>
            </w:r>
            <w:r w:rsidR="003B205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Российский государственный гуманитарный университет, 2017.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28" w:history="1">
              <w:r w:rsidR="003B2052"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https://www.biblio-online.ru/viewer/494E0F46-5D39-4AB1-9850-D8F1E6734B38</w:t>
              </w:r>
            </w:hyperlink>
          </w:p>
          <w:p w:rsidR="003B2052" w:rsidRPr="00D17117" w:rsidRDefault="00060F78" w:rsidP="001177B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</w:rPr>
              <w:t xml:space="preserve">Горелов Н.А. </w:t>
            </w:r>
            <w:hyperlink r:id="rId29" w:history="1"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>Методология научных исследований [Электронный ресурс]:</w:t>
              </w:r>
              <w:r w:rsidR="003B2052" w:rsidRPr="00D17117">
                <w:rPr>
                  <w:rFonts w:ascii="Times New Roman" w:hAnsi="Times New Roman" w:cs="Times New Roman"/>
                </w:rPr>
                <w:t xml:space="preserve"> </w:t>
              </w:r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учебник и практикум для бакалавриата и магистратуры / 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Н.А.</w:t>
              </w:r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Горелов, 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Д.В.</w:t>
              </w:r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Круглов, 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О.Н.</w:t>
              </w:r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>Кораблева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  <w:r w:rsidR="003B205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– Санкт-Петербург: </w:t>
            </w:r>
            <w:hyperlink r:id="rId30" w:history="1">
              <w:r w:rsidR="003B2052" w:rsidRPr="00D17117">
                <w:rPr>
                  <w:rFonts w:ascii="Times New Roman" w:eastAsia="Times New Roman" w:hAnsi="Times New Roman" w:cs="Times New Roman"/>
                  <w:lang w:eastAsia="ru-RU"/>
                </w:rPr>
                <w:t>Санкт-Петербургский государственный экономический университет,</w:t>
              </w:r>
            </w:hyperlink>
            <w:r w:rsidR="003B205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2017. </w:t>
            </w:r>
            <w:hyperlink r:id="rId31" w:history="1">
              <w:r w:rsidR="006E576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– Режим доступа: </w:t>
              </w:r>
              <w:r w:rsidR="003B2052"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https://www.biblio-online.ru/viewer/F0FA3980-716C-49E0-81F8-9E97FEFC1F96</w:t>
              </w:r>
            </w:hyperlink>
          </w:p>
          <w:p w:rsidR="003B2052" w:rsidRPr="00D17117" w:rsidRDefault="003B2052" w:rsidP="001177B2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Мокий, М. С. Методология научных исследований</w:t>
            </w:r>
            <w:r w:rsidR="00CF0A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0A3A" w:rsidRPr="00CF0A3A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для магистратуры / М. С. Мокий, А. Л. Никифоров, В. С. Мокий.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255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Магистр). 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www.biblio-online.ru/book/5EB3B996-0248-44E1-9869-E8310F70F6A5.</w:t>
            </w:r>
          </w:p>
          <w:p w:rsidR="00D731ED" w:rsidRPr="00D17117" w:rsidRDefault="00D731ED" w:rsidP="00B60943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Психология менеджмента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3B205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876642" w:rsidRPr="00876642" w:rsidRDefault="00876642" w:rsidP="00876642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642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менеджмента [Электронный ресурс]: Учебное пособие / Э.В. Островский; Финансовый университет при </w:t>
            </w:r>
            <w:r w:rsidRPr="008766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Правительстве Российской Федерации. - М.: Вузовский учебник: НИЦ ИНФРА-М, 2014. - 240 с. – Режим доступа: </w:t>
            </w:r>
            <w:hyperlink r:id="rId32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http://znanium.com/catalog.php?bookinfo=428132</w:t>
              </w:r>
            </w:hyperlink>
          </w:p>
          <w:p w:rsidR="00876642" w:rsidRDefault="00876642" w:rsidP="00876642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642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Психология управления [Электронный ресурс]: Учебное пособие / Королев Л.М., - 5-е изд. - М.:Дашков и К, 2016. - 188 с. – Режим доступа: </w:t>
            </w:r>
            <w:hyperlink r:id="rId33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http://znanium.com/catalog.php?bookinfo=937307</w:t>
              </w:r>
            </w:hyperlink>
          </w:p>
          <w:p w:rsidR="00876642" w:rsidRDefault="00876642" w:rsidP="00876642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642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Психология массового поведения [Электронный ресурс]: Монография / В.А. Соснин. - М.: Форум: НИЦ ИНФРА-М, 2015. - 160 с. – Режим доступа: </w:t>
            </w:r>
            <w:hyperlink r:id="rId34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http://znanium.com/catalog.php?bookinfo=488937</w:t>
              </w:r>
            </w:hyperlink>
          </w:p>
          <w:p w:rsidR="00876642" w:rsidRPr="00876642" w:rsidRDefault="00876642" w:rsidP="00876642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642">
              <w:rPr>
                <w:rFonts w:ascii="Times New Roman" w:eastAsia="Times New Roman" w:hAnsi="Times New Roman" w:cs="Times New Roman"/>
                <w:lang w:eastAsia="ru-RU"/>
              </w:rPr>
              <w:t>Забродин, В. Ю. Социология и психология управления [Электронный ресурс] : учебник и практикум для бакалавриата и магистратуры / В. Ю. Забродин. — М. : Издательство Юрайт, 2017. — 147 с. —  Режим доступа : www.biblio-online.ru/book/16791561-E80B-4387-8B76-3BFF7799C0AF.</w:t>
            </w:r>
          </w:p>
          <w:p w:rsidR="00876642" w:rsidRDefault="00876642" w:rsidP="003B205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B6079" w:rsidRPr="00D17117" w:rsidRDefault="003645CB" w:rsidP="003B205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787009" w:rsidRPr="00D17117" w:rsidRDefault="00787009" w:rsidP="001177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Артемьева, О. А. Качественные и количественные методы исследования в психологии [Электронный ресурс]: учеб. пособие для бакалавриата и магистратуры / О. А. Артемьева.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148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Университеты России).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35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www.biblio-online.ru/book/297ABB31-EF07-46C3-BA12-72FBDFC71D77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009" w:rsidRPr="00D17117" w:rsidRDefault="00787009" w:rsidP="001177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Бехтерев, В. М. Объективная психология [Электронный ресурс] / В. М. Бехтерев.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428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Антология мысли).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36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www.biblio-online.ru/book/B795DE48-EA0D-4A66-9215-072134FBDBDE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009" w:rsidRPr="00D17117" w:rsidRDefault="00787009" w:rsidP="001177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Бусыгина, Н. П. Качественные и количественные методы исследований в психологии</w:t>
            </w:r>
            <w:r w:rsidR="001261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192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для бакалавриата и магистратуры / Н. П. Бусыгина.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423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и магистр. Академический курс).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37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www.biblio-online.ru/book/C0B72CE7-A1A1-4CEC-B4D2-66F7F72C46D7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009" w:rsidRPr="00D17117" w:rsidRDefault="00787009" w:rsidP="001177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368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Бакалавр. Академический курс).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www.biblio-online.ru/book/36ED8319-0F70-4734-9D0A-B3ADD618881A.</w:t>
            </w:r>
          </w:p>
          <w:p w:rsidR="00787009" w:rsidRPr="001177B2" w:rsidRDefault="00787009" w:rsidP="001177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Кочеткова, А. И. Прикладная психология управления [Электронный ресурс]: учебник и практикум для академического бакалавриата   / А. И. Кочеткова, П. Н. Кочетков.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437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Бакалавр. Академический курс).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38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www.biblio-online.ru/book/0DB9DF2E-23CB-470A-8FEF-4CE864F4A617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70FC" w:rsidRPr="00D17117" w:rsidRDefault="000470FC" w:rsidP="00EF3BCE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Организационная культура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7" w:rsidRDefault="003645CB" w:rsidP="00F1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1177B2" w:rsidRPr="001177B2" w:rsidRDefault="001177B2" w:rsidP="001177B2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t xml:space="preserve">Балашов, А.П. Организационная культура [Электронный ресурс]: учебное пособие / Балашов А.П. - М.: Вузовский учебник, НИЦ ИНФРА-М, 2017. - 278 с. — Режим доступа : http://znanium.com/bookread2.php?book=814611 </w:t>
            </w:r>
          </w:p>
          <w:p w:rsidR="001177B2" w:rsidRPr="001177B2" w:rsidRDefault="001177B2" w:rsidP="001177B2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tab/>
              <w:t>Тихомирова, О.Г. Организационная культура: формирование, развитие и оценка[Электронный ресурс]: учебное пособие / О.Г. Тихомирова. - М.: НИЦ ИНФРА-М, 2015. - 151 с. — Режим доступа : http://znanium.com/bookread2.php?book=463431</w:t>
            </w:r>
          </w:p>
          <w:p w:rsidR="001177B2" w:rsidRPr="001177B2" w:rsidRDefault="001177B2" w:rsidP="001177B2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tab/>
              <w:t>Управление человеческими ресурсами [Электронный ресурс]: учебник для бакалавриата и магистратуры / Н. Д. Гуськова, И. Н. Краковская, А. В. Ерастова, Д. В. Родин. — 2-е изд., испр. и доп. — М. : Издательство Юрайт, 2017. — 212 с. — Режим доступа : www.biblio-online.ru/book/AB6DD9A6-B667-4865-A3E9-9B5B4D608682</w:t>
            </w:r>
          </w:p>
          <w:p w:rsidR="00B60943" w:rsidRPr="00D17117" w:rsidRDefault="003645CB" w:rsidP="00B60943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1177B2" w:rsidRPr="001177B2" w:rsidRDefault="001177B2" w:rsidP="001177B2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1177B2" w:rsidRPr="001177B2" w:rsidRDefault="001177B2" w:rsidP="001177B2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t>Организационная культура [Электронный ресурс]: учебник и практикум для академического бакалавриата / В. Г. Смирнова [и др.] ; под ред. В. Г. Смирновой. — М. : Издательство Юрайт, 2017. — 306 с.— Режим доступа : www.biblio-online.ru/book/56464D93-613C-4AD8-A5B0-18B3AF37EEF5.</w:t>
            </w:r>
          </w:p>
          <w:p w:rsidR="00B60943" w:rsidRPr="00D17117" w:rsidRDefault="001177B2" w:rsidP="001177B2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7B2">
              <w:rPr>
                <w:rFonts w:ascii="Times New Roman" w:eastAsia="Times New Roman" w:hAnsi="Times New Roman" w:cs="Times New Roman"/>
                <w:lang w:eastAsia="ru-RU"/>
              </w:rPr>
              <w:t>Соломанидина, Т.О. Организационная культура компании [Электронный ресурс]: учебное пособие / Т.О. Соломанидина. - 2-e изд., перераб. и доп. - М.: НИЦ ИНФРА-М, 2015. - 624 с. — Режим доступа: http://znanium.com/bookread2.php?book=473927</w:t>
            </w: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F9" w:rsidRDefault="003645CB" w:rsidP="00C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CF6FF9" w:rsidRDefault="00CF6FF9" w:rsidP="00C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F6FF9" w:rsidRPr="00CF6FF9" w:rsidRDefault="00CF6FF9" w:rsidP="00CF6FF9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6FF9">
              <w:rPr>
                <w:rFonts w:ascii="Times New Roman" w:eastAsia="Times New Roman" w:hAnsi="Times New Roman" w:cs="Times New Roman"/>
                <w:lang w:eastAsia="ru-RU"/>
              </w:rPr>
              <w:t xml:space="preserve">Теория и практика принятия управленческих решений [Электронный ресурс]: учебник и практикум для бакалавриата и магистратуры / В. И. Бусов, Н. Н. Лябах, Т. С. Саткалиева, Г. А. Таспенова ; под общ. ред. В. И. Бусова. — М. : Издательство Юрайт, 2017. — 279 с.— Режим доступа : </w:t>
            </w:r>
            <w:hyperlink r:id="rId39" w:history="1">
              <w:r w:rsidRPr="00CF6FF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www.biblio-online.ru/book/0636840A-F5F2-4CDE-BEE6-C55BCC11ADBB</w:t>
              </w:r>
            </w:hyperlink>
            <w:r w:rsidRPr="00CF6F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6FF9" w:rsidRPr="00CF6FF9" w:rsidRDefault="00CF6FF9" w:rsidP="00CF6FF9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6FF9">
              <w:rPr>
                <w:rFonts w:ascii="Times New Roman" w:eastAsia="Times New Roman" w:hAnsi="Times New Roman" w:cs="Times New Roman"/>
                <w:lang w:eastAsia="ru-RU"/>
              </w:rPr>
              <w:t xml:space="preserve">Теория принятия решений в 2 т. Том 1 [Электронный ресурс]: учебник и практикум для бакалавриата и магистратуры / В. Г. Халин [и др.] ; под ред. В. Г. Халина. — М. : Издательство Юрайт, 2017. — 250 с. — Режим доступа : </w:t>
            </w:r>
            <w:hyperlink r:id="rId40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www.biblio-online.ru/book/A018513D-5154-4C62-A55D-A980760C0FF4</w:t>
              </w:r>
            </w:hyperlink>
            <w:r w:rsidRPr="00CF6F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6FF9" w:rsidRPr="00CF6FF9" w:rsidRDefault="00CF6FF9" w:rsidP="00CF6FF9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6FF9">
              <w:rPr>
                <w:rFonts w:ascii="Times New Roman" w:eastAsia="Times New Roman" w:hAnsi="Times New Roman" w:cs="Times New Roman"/>
                <w:lang w:eastAsia="ru-RU"/>
              </w:rPr>
              <w:t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испр. и доп. — М. : Издательство Юрайт, 2017. — 324 с.— Режим доступа : www.biblio-online.ru/book/B67EEE48-5249-427A-9FB4-E7895DAF9336</w:t>
            </w:r>
          </w:p>
          <w:p w:rsidR="00B836E8" w:rsidRPr="00D17117" w:rsidRDefault="003645CB" w:rsidP="004B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A37246" w:rsidRPr="00A37246" w:rsidRDefault="00A37246" w:rsidP="00A37246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246">
              <w:rPr>
                <w:rFonts w:ascii="Times New Roman" w:eastAsia="Times New Roman" w:hAnsi="Times New Roman" w:cs="Times New Roman"/>
                <w:lang w:eastAsia="ru-RU"/>
              </w:rPr>
              <w:t>Белолипцев, И.И. Моделирование управленческих решений в сфере экономики в условиях неопределенности [Электронный ресурс]: Монография/И.И.Белолипцев, С.А.Горбатков и др. - М.: НИЦ ИНФРА-М, 2015. - 299 с. — Режим доступа: http://znanium.com/bookread2.php?book=480352</w:t>
            </w:r>
          </w:p>
          <w:p w:rsidR="00A37246" w:rsidRPr="00A37246" w:rsidRDefault="00A37246" w:rsidP="00A37246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246">
              <w:rPr>
                <w:rFonts w:ascii="Times New Roman" w:eastAsia="Times New Roman" w:hAnsi="Times New Roman" w:cs="Times New Roman"/>
                <w:lang w:eastAsia="ru-RU"/>
              </w:rPr>
              <w:t>Бережная, Е.В. Методы и модели принятия управленческих решений [Электронный ресурс]: учеб. пособие. — М.: ИНФРА-М, 2017. — 384 с. — Режим доступа :http://znanium.com/bookread2.php?book=661263</w:t>
            </w:r>
          </w:p>
          <w:p w:rsidR="00A37246" w:rsidRPr="00A37246" w:rsidRDefault="00A37246" w:rsidP="00A37246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246">
              <w:rPr>
                <w:rFonts w:ascii="Times New Roman" w:eastAsia="Times New Roman" w:hAnsi="Times New Roman" w:cs="Times New Roman"/>
                <w:lang w:eastAsia="ru-RU"/>
              </w:rPr>
              <w:t>Строева, Е.В. Разработка управленческих решений [Электронный ресурс]:учебное пособие / Е.В. Строева, Е.В. Лаврова. - М.: НИЦ ИНФРА-М, 2014. - 128 с. — Режим доступа: http://znanium.com/bookread2.php?book=420359</w:t>
            </w:r>
          </w:p>
          <w:p w:rsidR="000470FC" w:rsidRPr="00D17117" w:rsidRDefault="00A37246" w:rsidP="00A37246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246">
              <w:rPr>
                <w:rFonts w:ascii="Times New Roman" w:eastAsia="Times New Roman" w:hAnsi="Times New Roman" w:cs="Times New Roman"/>
                <w:lang w:eastAsia="ru-RU"/>
              </w:rPr>
              <w:t>Теория принятия решений в 2 т. Том 2 [Электронный ресурс]: учебник и практикум для бакалавриата и магистратуры / В. Г. Халин [и др.] ; отв. ред. В. Г. Халин. — М. : Издательство Юрайт, 2017. — 431 с.— Режим доступа : www.biblio-online.ru/book/D411F91F-0656-42A7-AAB8-5AF0F4121B06.</w:t>
            </w:r>
            <w:r w:rsidRPr="00A3724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5E197D" w:rsidRPr="00D17117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6508" w:rsidRPr="00D17117" w:rsidRDefault="00FC6508" w:rsidP="005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Вариативная </w:t>
            </w:r>
            <w:r w:rsidR="00541E48"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часть</w:t>
            </w:r>
          </w:p>
        </w:tc>
      </w:tr>
      <w:tr w:rsidR="005E197D" w:rsidRPr="00D17117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C0C09" w:rsidRPr="00D17117" w:rsidRDefault="003C0C09" w:rsidP="00CA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дисциплины</w:t>
            </w: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Микроэкономика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C75D7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A7609D" w:rsidRPr="00D17117" w:rsidRDefault="00A7609D" w:rsidP="00504584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Деньгов, В.В. Микроэкономика. В 2 Т. Т.2. Рынки факторов производства. Равновесие. Экономика риска </w:t>
            </w:r>
            <w:r w:rsidR="00864CD3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320D8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64CD3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0D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чебник для бакалавриата и магистратуры. – Санкт-Петербург: Санкт-Петербургский государственный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университет, 2017.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https://www.biblio-online.ru/viewer/9C2469F8-1A32-49A0-93D2-F0FD065750CE</w:t>
            </w:r>
          </w:p>
          <w:p w:rsidR="00A7609D" w:rsidRPr="00D17117" w:rsidRDefault="00A7609D" w:rsidP="000D676F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Деньгов, В.В. Микроэкономика. В 2 Т. Т.1. Теория потребительского поведения. Теория фирмы. Теория рынков. </w:t>
            </w:r>
            <w:r w:rsidR="00864CD3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2B7D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64CD3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7D3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чебник для бакалавриата и магистратуры / В.В. Деньгов.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– Санкт-Петербург: </w:t>
            </w:r>
            <w:hyperlink r:id="rId41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Санкт-Петербургский государственный университет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</w:t>
            </w:r>
            <w:r w:rsidR="00864CD3"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hAnsi="Times New Roman" w:cs="Times New Roman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https://www.biblio-online.ru/viewer/6ABD744A-0AB7-4163-A983-248E01A14429</w:t>
            </w:r>
          </w:p>
          <w:p w:rsidR="00A7609D" w:rsidRPr="00D17117" w:rsidRDefault="00A7609D" w:rsidP="000D676F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Маховикова, Г.А. Микроэкономика </w:t>
            </w:r>
            <w:r w:rsidR="00864CD3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2B7D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64CD3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Продвинутый курс. Учебник и практикум для магистров / Г.А. Маховикова, С.В. Переверзева. – Санкт-Петербург: Санкт-Петербургский государственный экономический университет, 2017.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https://www.biblio-online.ru/viewer/19F29143-6CA3-4677-9ECB-0C2CA253B451</w:t>
            </w:r>
          </w:p>
          <w:p w:rsidR="00DF32DE" w:rsidRPr="00D17117" w:rsidRDefault="003645CB" w:rsidP="00DF32DE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D94AB2" w:rsidRPr="00D94AB2" w:rsidRDefault="00D94AB2" w:rsidP="00D94AB2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Микроэкономика [Электронный ресурс]: учебное пособие / Н.С. Косов, Н.И. Саталкина, Г.И. Терехова; Под ред. Н.С. Косова. - М.: НИЦ ИНФРА-М, 2014. - 247 с. — Режим доступа: http://znanium.com/bookread2.php?book=367349</w:t>
            </w:r>
          </w:p>
          <w:p w:rsidR="00D94AB2" w:rsidRPr="00D94AB2" w:rsidRDefault="00D94AB2" w:rsidP="00D94AB2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ab/>
              <w:t>Нуреев, Р. М. Курс микроэкономики [Электронный ресурс]: учебник / Нуреев Р. М. - 3-е изд., испр. и доп. - М.: Юр.Норма, НИЦ ИНФРА-М, 2016. - 624 с.— Режим доступа:http://znanium.com/bookread2.php?book=544062</w:t>
            </w:r>
          </w:p>
          <w:p w:rsidR="00D904B4" w:rsidRPr="00D17117" w:rsidRDefault="00D94AB2" w:rsidP="00D94AB2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ab/>
              <w:t>Серяков, С.Г. Микроэкономика [Электронный ресурс]: учебник / С.Г. Серяков. - М.: Магистр: НИЦ ИНФРА-М, 2014. - 416 с.— Режим доступа :  http://znanium.com/bookread2.php?book=447717</w:t>
            </w: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Макроэкономика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C75D7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7D4654" w:rsidRPr="00D17117" w:rsidRDefault="005C5AF8" w:rsidP="00504584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C3C5E" w:rsidRPr="00D17117">
              <w:rPr>
                <w:rFonts w:ascii="Times New Roman" w:eastAsia="Times New Roman" w:hAnsi="Times New Roman" w:cs="Times New Roman"/>
                <w:lang w:eastAsia="ru-RU"/>
              </w:rPr>
              <w:t>акроэкономика</w:t>
            </w:r>
            <w:r w:rsidR="00AB2DF3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="00AC3C5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B2DF3" w:rsidRPr="00D1711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C3C5E" w:rsidRPr="00D17117">
              <w:rPr>
                <w:rFonts w:ascii="Times New Roman" w:eastAsia="Times New Roman" w:hAnsi="Times New Roman" w:cs="Times New Roman"/>
                <w:lang w:eastAsia="ru-RU"/>
              </w:rPr>
              <w:t>чебник и практикум</w:t>
            </w:r>
            <w:r w:rsidR="00AC3C5E"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AC3C5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для бакалавриата и магистратуры. – 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="00AC3C5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Финансовый университет при Правительстве Российской Федерации</w:t>
            </w:r>
            <w:r w:rsidR="00AC3C5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AC3C5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42" w:anchor="/" w:history="1">
              <w:r w:rsidR="006E576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– Режим доступа: </w:t>
              </w:r>
              <w:r w:rsidR="00222A9D"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</w:t>
              </w:r>
              <w:r w:rsidR="00FA013A"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s://www.biblio-online.ru/viewer/04C992F6-0807-4494-BBE2-2DD52CF445A0#/</w:t>
              </w:r>
            </w:hyperlink>
          </w:p>
          <w:p w:rsidR="00D54CDE" w:rsidRPr="00D17117" w:rsidRDefault="00F56447" w:rsidP="00504584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Ключников, И. К. Макроэкономика. Кредитные и биржевые циклы </w:t>
            </w:r>
            <w:r w:rsidR="00AB2DF3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для бакалавриата и магистратуры</w:t>
            </w:r>
            <w:r w:rsidR="002374E4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 И. К. Ключников, О. И. Ключников</w:t>
            </w:r>
            <w:r w:rsidR="00D16FD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D16FD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278 с</w:t>
            </w:r>
            <w:r w:rsidR="00D16FD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Авторский учебник)</w:t>
            </w:r>
            <w:r w:rsidR="00D16FDD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43" w:history="1">
              <w:r w:rsidR="002374E4"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www.biblio-online.ru/book/9F5EB490-22F9-4ED9-AA9B-09AC34377971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27E5E" w:rsidRPr="00D17117" w:rsidRDefault="00727E5E" w:rsidP="00504584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Международные экономические организации</w:t>
            </w:r>
            <w:r w:rsidR="002B7D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7D34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для бакалавриата и магистратуры</w:t>
            </w:r>
            <w:r w:rsidR="00151285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/ С. Н. Сильвестров [и др.].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 – 246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и магистр. Академический курс).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44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www.biblio-online.ru/book/54E791FB-7934-4F63-A447-62A6B052835C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4E4" w:rsidRPr="00D17117" w:rsidRDefault="003645CB" w:rsidP="00727E5E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D94AB2" w:rsidRPr="00D94AB2" w:rsidRDefault="00D94AB2" w:rsidP="000D236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Бродский, Б. Е Макроэкономика: Продвинутый уровень [Электронный ресурс]: Курс лекций/Бродский Б. Е. - М.: Магистр, НИЦ ИНФРА-М, 2016. - 336 с. — Режим доступа: http://znanium.com/bookread2.php?book=529544</w:t>
            </w:r>
          </w:p>
          <w:p w:rsidR="00D94AB2" w:rsidRPr="00D94AB2" w:rsidRDefault="00D94AB2" w:rsidP="000D236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Вымятнина, Ю. В. Макроэкономика в 2 ч. Часть 1 [Электронный ресурс]: учебник и практикум для бакалавриата и магистратуры / Ю. В. Вымятнина, К. Ю. Борисов, М. А. Пахнин. — М. : Издательство Юрайт, 2017. — 294 с. — Режим доступа : www.biblio-online.ru/book/EC8C9A18-E9F4-460E-9989-DC6FE557D2B8.</w:t>
            </w:r>
          </w:p>
          <w:p w:rsidR="00D94AB2" w:rsidRPr="00D94AB2" w:rsidRDefault="00D94AB2" w:rsidP="000D236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Вымятнина, Ю. В. Макроэкономика в 2 ч. Часть 2[Электронный ресурс] : учебник и практикум для бакалавриата и магистратуры / Ю. В. Вымятнина, К. Ю. Борисов, М. А. Пахнин. — М. : Издательство Юрайт, 2017. — 198 с. — Режим доступа : www.biblio-online.ru/book/D4065A37-C0D2-461B-AE1C-F8B127C9159C.</w:t>
            </w:r>
          </w:p>
          <w:p w:rsidR="00D94AB2" w:rsidRPr="00D94AB2" w:rsidRDefault="00D94AB2" w:rsidP="000D236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Макроэкономика [Электронный ресурс] : учебник и практикум для бакалавриата и магистратуры / Г. А. Родина [и др.] ; под ред. Г. А. Родиной. — 2-е изд., перераб. и доп. — М. : Издательство Юрайт, 2017. — 375 с.— Режим доступа : www.biblio-</w:t>
            </w: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online.ru/book/04C992F6-0807-4494-BBE2-2DD52CF445A0.</w:t>
            </w:r>
          </w:p>
          <w:p w:rsidR="00803908" w:rsidRPr="00D17117" w:rsidRDefault="00D94AB2" w:rsidP="000D236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>Матросова, Е.В. Макроэкономика (продвинутый уровень) [Электронный ресурс] / Матросова Е.В. - М.:КУРС, НИЦ ИНФРА-М, 2017. - 106 с. — Режим доступа: http://znanium.com/bookread2.php?book=767261</w:t>
            </w:r>
            <w:r w:rsidRPr="00D94AB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Эконометрика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6C" w:rsidRDefault="003645CB" w:rsidP="0075786C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75786C" w:rsidRPr="0075786C" w:rsidRDefault="0075786C" w:rsidP="0075786C">
            <w:pPr>
              <w:pStyle w:val="a5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786C">
              <w:rPr>
                <w:rFonts w:ascii="Times New Roman" w:eastAsia="Times New Roman" w:hAnsi="Times New Roman" w:cs="Times New Roman"/>
                <w:lang w:eastAsia="ru-RU"/>
              </w:rPr>
              <w:t xml:space="preserve">Картаев, Ф.С. Эконометрика [Электронный ресурс] : учебное пособие / Ф.С. Картаев, Е.Н. Лукаш. - М.: Проспект, 2014. - 118 с.— Режим доступа http://znanium.com/bookread2.php?book=534320 </w:t>
            </w:r>
          </w:p>
          <w:p w:rsidR="0075786C" w:rsidRPr="0075786C" w:rsidRDefault="0075786C" w:rsidP="0075786C">
            <w:pPr>
              <w:pStyle w:val="a5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786C">
              <w:rPr>
                <w:rFonts w:ascii="Times New Roman" w:eastAsia="Times New Roman" w:hAnsi="Times New Roman" w:cs="Times New Roman"/>
                <w:lang w:eastAsia="ru-RU"/>
              </w:rPr>
              <w:t xml:space="preserve">Эконометрика - 2: продвинутый курс с приложениями в финансах [Электронный ресурс]: учебник / С.А. Айвазян, Д. Фантаццини; Московская школа экономики МГУ им. М.В. Ломоносова (МШЭ). - М.: Магистр: НИЦ ИНФРА-М, 2014. - 944 с.— Режим доступа: </w:t>
            </w:r>
            <w:hyperlink r:id="rId45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http://znanium.com/bookread2.php?book=472607</w:t>
              </w:r>
            </w:hyperlink>
          </w:p>
          <w:p w:rsidR="0075786C" w:rsidRPr="0075786C" w:rsidRDefault="0075786C" w:rsidP="0075786C">
            <w:pPr>
              <w:pStyle w:val="a5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786C">
              <w:rPr>
                <w:rFonts w:ascii="Times New Roman" w:eastAsia="Times New Roman" w:hAnsi="Times New Roman" w:cs="Times New Roman"/>
                <w:lang w:eastAsia="ru-RU"/>
              </w:rPr>
              <w:t>Эконометрика [Электронный ресурс] : учебник для бакалавриата и магистратуры / И. И. Елисеева [и др.] ; под ред. И. И. Елисеевой. — М. : Издательство Юрайт, 2017. — 449 с.— Режим доступа : www.biblio-online.ru/book/CAD31DD6-D5BC-4549-B1C1-729B90A8E65B.</w:t>
            </w:r>
          </w:p>
          <w:p w:rsidR="007D4654" w:rsidRPr="00D17117" w:rsidRDefault="003645CB" w:rsidP="00634E91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75786C" w:rsidRPr="0075786C" w:rsidRDefault="0075786C" w:rsidP="00732E16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6C">
              <w:rPr>
                <w:rFonts w:ascii="Times New Roman" w:eastAsia="Times New Roman" w:hAnsi="Times New Roman" w:cs="Times New Roman"/>
                <w:lang w:eastAsia="ru-RU"/>
              </w:rPr>
              <w:t>Демидова, О. А. Эконометрика [Электронный ресурс]: учебник и практикум для прикладного бакалавриата / О. А. Демидова, Д. И. Малахов. — М. : Издательство Юрайт, 2017. — 334 с.— Режим доступа : www.biblio-online.ru/book/29DCF056-C967-41F3-8695-0E91B5DD6C61.</w:t>
            </w:r>
          </w:p>
          <w:p w:rsidR="0075786C" w:rsidRPr="0075786C" w:rsidRDefault="0075786C" w:rsidP="00732E16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6C">
              <w:rPr>
                <w:rFonts w:ascii="Times New Roman" w:eastAsia="Times New Roman" w:hAnsi="Times New Roman" w:cs="Times New Roman"/>
                <w:lang w:eastAsia="ru-RU"/>
              </w:rPr>
              <w:t>Косников, С. Н. Математические методы в экономике [Электронный ресурс]: учебное пособие для вузов / С. Н. Косников. — 2-е изд., испр. и доп. — М. : Издательство Юрайт, 2017. — 172 с. — Режим доступа : www.biblio-online.ru/book/1B187A01-F810-44ED-BC1A-348FD5473C2D.</w:t>
            </w:r>
          </w:p>
          <w:p w:rsidR="005B0639" w:rsidRPr="00D17117" w:rsidRDefault="0075786C" w:rsidP="00732E16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6C">
              <w:rPr>
                <w:rFonts w:ascii="Times New Roman" w:eastAsia="Times New Roman" w:hAnsi="Times New Roman" w:cs="Times New Roman"/>
                <w:lang w:eastAsia="ru-RU"/>
              </w:rPr>
              <w:t>Эконометрика (продвинутый уровень): [Электронный ресурс] / Крянев А.В. - М.:КУРС, НИЦ ИНФРА-М, 2017. - 62 с .— Режим доступа:  http://znanium.com/bookread2.php?book=767248</w:t>
            </w: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История и методология статистической науки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6" w:rsidRDefault="003645CB" w:rsidP="00732E16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732E16" w:rsidRDefault="001A50BA" w:rsidP="00732E16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A50B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1A50BA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  <w:r w:rsidRPr="001A50BA">
              <w:rPr>
                <w:rFonts w:ascii="Times New Roman" w:eastAsia="Times New Roman" w:hAnsi="Times New Roman" w:cs="Times New Roman"/>
                <w:lang w:eastAsia="ru-RU"/>
              </w:rPr>
              <w:t xml:space="preserve">Мокий, В. С. Методология научных исследований. Трансдисциплинарные подходы и методы [Электронный ресурс]: учебное пособие для бакалавриата и магистратуры / В. С. Мокий, Т. А. Лукьянова. — М. : Издательство Юрайт, 2017. — 160 с. — Режим доступа : </w:t>
            </w:r>
            <w:hyperlink r:id="rId46" w:history="1">
              <w:r w:rsidRPr="001A50B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www.biblio-online.ru/book/52148653-1BC1-4CA0-A7A4-E5AFEBF5E662</w:t>
              </w:r>
            </w:hyperlink>
          </w:p>
          <w:p w:rsidR="00732E16" w:rsidRDefault="00732E16" w:rsidP="00732E16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50BA" w:rsidRPr="001A50BA">
              <w:rPr>
                <w:rFonts w:ascii="Times New Roman" w:eastAsia="Times New Roman" w:hAnsi="Times New Roman" w:cs="Times New Roman"/>
                <w:lang w:eastAsia="ru-RU"/>
              </w:rPr>
              <w:t xml:space="preserve">2.  Мокий, М. С. Методология научных исследований [Электронный ресурс]: учебник для магистратуры / М. С. Мокий, А. Л. Никифоров, В. С. Мокий ; под ред. М. С. Мокия. — М. : Издательство Юрайт, 2017. — 255 с. — Режим доступа : </w:t>
            </w:r>
            <w:hyperlink r:id="rId47" w:history="1">
              <w:r w:rsidR="001A50BA" w:rsidRPr="001A50B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www.biblio-online.ru/book/5EB3B996-0248-44E1-9869-E8310F70F6A5</w:t>
              </w:r>
            </w:hyperlink>
          </w:p>
          <w:p w:rsidR="001A50BA" w:rsidRPr="00732E16" w:rsidRDefault="00732E16" w:rsidP="00732E16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50BA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AD37C6" w:rsidRPr="00AD37C6">
              <w:rPr>
                <w:rFonts w:ascii="Times New Roman" w:eastAsia="Times New Roman" w:hAnsi="Times New Roman" w:cs="Times New Roman"/>
                <w:lang w:eastAsia="ru-RU"/>
              </w:rPr>
              <w:t>Воронков, Ю. С. История и методология науки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2E1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AD37C6" w:rsidRPr="00AD37C6">
              <w:rPr>
                <w:rFonts w:ascii="Times New Roman" w:eastAsia="Times New Roman" w:hAnsi="Times New Roman" w:cs="Times New Roman"/>
                <w:lang w:eastAsia="ru-RU"/>
              </w:rPr>
              <w:t xml:space="preserve"> : учебник для бакалавриата и магистратуры / Ю. С. Воронков, А. Н. Медведь, Ж. В. Уманская. — М. : Издательство Юрайт, 2017. — 489 с. — Режим доступа : www.biblio-online.ru/book/494E0F46-5D39-4AB1-9850-D8F1E6734B38.</w:t>
            </w:r>
          </w:p>
          <w:p w:rsidR="001A50BA" w:rsidRDefault="001A50BA" w:rsidP="001A50BA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275" w:rsidRPr="00D17117" w:rsidRDefault="003645CB" w:rsidP="001A50BA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151285" w:rsidRPr="00D17117" w:rsidRDefault="00151285" w:rsidP="00732E16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Антохонова, И. В. Методы прогнозирования социально-экономических процессов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учеб.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собие для вузов  / И. В. Антохонова.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732E16">
              <w:rPr>
                <w:rFonts w:ascii="Times New Roman" w:eastAsia="Times New Roman" w:hAnsi="Times New Roman" w:cs="Times New Roman"/>
                <w:lang w:eastAsia="ru-RU"/>
              </w:rPr>
              <w:t xml:space="preserve">. – 213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48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www.biblio-online.ru/book/984FF846-C292-4F5A-9AA0-8A03048BFE4C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1285" w:rsidRPr="00D17117" w:rsidRDefault="00151285" w:rsidP="00732E16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Болдырев, Ю. Я. Вариационное исчисление и методы оптимизации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учеб.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собие для вузов / Ю. Я. Болдырев.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732E16">
              <w:rPr>
                <w:rFonts w:ascii="Times New Roman" w:eastAsia="Times New Roman" w:hAnsi="Times New Roman" w:cs="Times New Roman"/>
                <w:lang w:eastAsia="ru-RU"/>
              </w:rPr>
              <w:t>. – 240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www.biblio-online.ru/book/9ACC282C-3884-4D46-8397-EAF6AF1DD0FF.</w:t>
            </w:r>
          </w:p>
          <w:p w:rsidR="00FE0EEF" w:rsidRPr="00D17117" w:rsidRDefault="00FE0EEF" w:rsidP="00732E16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Долгова, В. Н. Статистика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/ В. Н. Долгова, Т. Ю. Медведева.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732E16">
              <w:rPr>
                <w:rFonts w:ascii="Times New Roman" w:eastAsia="Times New Roman" w:hAnsi="Times New Roman" w:cs="Times New Roman"/>
                <w:lang w:eastAsia="ru-RU"/>
              </w:rPr>
              <w:t xml:space="preserve">. – 626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49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www.biblio-online.ru/book/76C8F014-6A12-4693-B2E1-54271C3C31BA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2275" w:rsidRPr="00D17117" w:rsidRDefault="00C82275" w:rsidP="00C8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Компьютерные технологии в статистических исследованиях экономики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21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FE0EEF" w:rsidRPr="00D17117" w:rsidRDefault="00FE0EEF" w:rsidP="00732E1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Магомедов, К. М. Сеточно-характеристические численные методы</w:t>
            </w:r>
            <w:r w:rsidR="003E7AB1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учеб.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собие для бакалавриата и магистратуры / К. М. Магомедов, А. С. Холодов.–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– 287 с. – 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50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www.biblio-online.ru/book/8CFE2E92-12A2-4C5D-854D-5FB6BC82811C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E0EEF" w:rsidRPr="00D17117" w:rsidRDefault="00210006" w:rsidP="00732E1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Крупский, В. Н. Теория алгоритмов. Введение в сложность вычислений </w:t>
            </w:r>
            <w:r w:rsidR="003E7AB1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учеб.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собие для бакалавриата и магистратуры / В. Н. Крупский. –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2017. – 117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51" w:history="1">
              <w:r w:rsidR="00851A29"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www.biblio-online.ru/book/F55D893F-2F17-4BE9-988C-9B1B60BD43C1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3344" w:rsidRDefault="00F83344" w:rsidP="00732E1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Экономическая информатика [Электронный ресурс]: учебник и практикум для бакалавриата и магистратуры / Ю. Д. Романова [и др.].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732E16">
              <w:rPr>
                <w:rFonts w:ascii="Times New Roman" w:eastAsia="Times New Roman" w:hAnsi="Times New Roman" w:cs="Times New Roman"/>
                <w:lang w:eastAsia="ru-RU"/>
              </w:rPr>
              <w:t xml:space="preserve">, 2017. – 495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52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www.biblio-online.ru/book/14B639F5-3309-4FC2-893F-3DDA9819C7B1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015E" w:rsidRPr="00D17117" w:rsidRDefault="0039015E" w:rsidP="00732E1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15E">
              <w:rPr>
                <w:rFonts w:ascii="Times New Roman" w:eastAsia="Times New Roman" w:hAnsi="Times New Roman" w:cs="Times New Roman"/>
                <w:lang w:eastAsia="ru-RU"/>
              </w:rPr>
              <w:t>Богатырев, В. А. Информационные системы и технологии. Теория надежности [Электронный ресурс]  : учебное пособие для бакалавриата и магистратуры / В. А. Богатырев. — М. : Издательство Юрайт, 2017. — 318 с. —  Режим доступа : www.biblio-online.ru/book/601E5D18-A5CB-4301-87C7-5A4D76899EEB</w:t>
            </w:r>
          </w:p>
          <w:p w:rsidR="00420330" w:rsidRPr="00D17117" w:rsidRDefault="003645CB" w:rsidP="0021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8D292A" w:rsidRPr="00D17117" w:rsidRDefault="008D292A" w:rsidP="003F1888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Богданова, С.В. Информационные технологии [Электронный ресурс]: учебное пособие / С.В. Богданова, А.Н. Ермакова. – Ставрополь: Сервисшкола, 2014. – 211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http://znanium.com/catalog.php?bookinfo=514867</w:t>
            </w:r>
          </w:p>
          <w:p w:rsidR="008D292A" w:rsidRPr="00D17117" w:rsidRDefault="008D292A" w:rsidP="003F1888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Гордеев, С. И. Организация баз данных</w:t>
            </w:r>
            <w:r w:rsidR="005231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314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 ч. Ч. 1 [Электронный ресурс]: учебник для вузов / С. И. Гордеев, В. Н. Волошина.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732E16">
              <w:rPr>
                <w:rFonts w:ascii="Times New Roman" w:eastAsia="Times New Roman" w:hAnsi="Times New Roman" w:cs="Times New Roman"/>
                <w:lang w:eastAsia="ru-RU"/>
              </w:rPr>
              <w:t xml:space="preserve">, 2017. – 311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53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www.biblio-online.ru/book/12FD990B-F1EF-4589-9C58-A0357E4F948A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D292A" w:rsidRPr="00D17117" w:rsidRDefault="008D292A" w:rsidP="003F1888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Гордеев, С. И. Организация баз данных в 2 ч. Ч. 2 [Электронный ресурс]: учебник для вузов / С. И. Гордеев, В. Н. Волошина.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732E16">
              <w:rPr>
                <w:rFonts w:ascii="Times New Roman" w:eastAsia="Times New Roman" w:hAnsi="Times New Roman" w:cs="Times New Roman"/>
                <w:lang w:eastAsia="ru-RU"/>
              </w:rPr>
              <w:t xml:space="preserve">, 2017. – 501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54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www.biblio-online.ru/book/147C5E3B-5A01-4497-A236-880D5AE53874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D292A" w:rsidRPr="00D17117" w:rsidRDefault="008D292A" w:rsidP="003F1888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Горохов, А. В. Основы системного анализа [Электронный ресурс]: учеб. пособие для вузов / А. В. Горохов.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732E16">
              <w:rPr>
                <w:rFonts w:ascii="Times New Roman" w:eastAsia="Times New Roman" w:hAnsi="Times New Roman" w:cs="Times New Roman"/>
                <w:lang w:eastAsia="ru-RU"/>
              </w:rPr>
              <w:t xml:space="preserve">, 2017. – 140 с. -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55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www.biblio-online.ru/book/F68DD363-9C0F-493A-BDC9-BB0B7985527F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D292A" w:rsidRPr="00D17117" w:rsidRDefault="008D292A" w:rsidP="003F1888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Федотова, Е. Л. Информатика [Электронный ресурс]: учеб. пособие / Е.Л. Федотова, А.А. Федотов. – Москва: ИД ФОРУМ: ИНФРА-М, 2011. – 480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http://www.znanium.com/bookread.php?book=204273</w:t>
            </w:r>
          </w:p>
          <w:p w:rsidR="00A8514D" w:rsidRPr="00D17117" w:rsidRDefault="00A8514D" w:rsidP="00851A29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Технология педагогического мастерства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8" w:rsidRDefault="003645CB" w:rsidP="003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3F1888" w:rsidRPr="003F1888" w:rsidRDefault="002536E2" w:rsidP="003F1888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педагогического мастерства [Электронный ресурс]    / Б.Р. Мандель. - М.: Вузовский учебник, НИЦ ИНФРА-М, 2015. - 211 с. – Режим доступа: </w:t>
            </w:r>
            <w:hyperlink r:id="rId56" w:history="1">
              <w:r w:rsidRPr="003F188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http://znanium.com/catalog.php?bookinfo=525397</w:t>
              </w:r>
            </w:hyperlink>
          </w:p>
          <w:p w:rsidR="003F1888" w:rsidRPr="003F1888" w:rsidRDefault="002536E2" w:rsidP="003F1888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Задорина, О. С. Индивидуальность педагога [Электронный ресурс]    : учебное пособие для вузов / О. С. Задорина. — 2-е изд., стер. — М. : Издательство Юрайт, 2017. — 111 с. —  Режим доступа: </w:t>
            </w:r>
            <w:hyperlink r:id="rId57" w:history="1">
              <w:r w:rsidRPr="003F188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https://www.biblio-online.ru/book/0BFECB8A-FA3F-4A20-91E9-914FED4A5950</w:t>
              </w:r>
            </w:hyperlink>
          </w:p>
          <w:p w:rsidR="002536E2" w:rsidRPr="003F1888" w:rsidRDefault="003F1888" w:rsidP="003F1888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36E2" w:rsidRPr="003F1888">
              <w:rPr>
                <w:rFonts w:ascii="Times New Roman" w:eastAsia="Times New Roman" w:hAnsi="Times New Roman" w:cs="Times New Roman"/>
                <w:lang w:eastAsia="ru-RU"/>
              </w:rPr>
              <w:t>Педагогика [Электронный ресурс]      : Учебное пособие / Кроль В.М., - 2-е изд., испр. и доп. - М.:ИЦ РИОР, НИЦ ИНФРА-М, 2016. - 303 с. – Режим доступа: http://znanium.com/catalog.php?bookinfo=516775</w:t>
            </w:r>
          </w:p>
          <w:p w:rsidR="002536E2" w:rsidRDefault="002536E2" w:rsidP="003F1888">
            <w:pPr>
              <w:pStyle w:val="a5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85D24" w:rsidRPr="00D17117" w:rsidRDefault="00A85D24" w:rsidP="00A85D24">
            <w:pPr>
              <w:pStyle w:val="a5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4B321A" w:rsidRPr="003F1888" w:rsidRDefault="004B321A" w:rsidP="003F1888">
            <w:pPr>
              <w:pStyle w:val="a5"/>
              <w:numPr>
                <w:ilvl w:val="0"/>
                <w:numId w:val="3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888">
              <w:rPr>
                <w:rFonts w:ascii="Times New Roman" w:hAnsi="Times New Roman" w:cs="Times New Roman"/>
                <w:shd w:val="clear" w:color="auto" w:fill="FFFFFF"/>
              </w:rPr>
              <w:t>Куликова, Л. В. Коммуникация. Стиль. Интеркультура: прагмалингвистические и культурно-антропологические подходы к межкультурному общению [Электронный ресурс]: учеб. пособие / Л. В. Куликова. – Красноярск: СФУ, 2011. 268 с.</w:t>
            </w:r>
            <w:r w:rsidR="006E576F" w:rsidRPr="003F1888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znanium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catalog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php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item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goextsearch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&amp;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title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=%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1%80%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1%82%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1%80%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BA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0&amp;</w:t>
            </w:r>
            <w:r w:rsidRPr="003F1888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3F1888">
              <w:rPr>
                <w:rFonts w:ascii="Times New Roman" w:eastAsia="Times New Roman" w:hAnsi="Times New Roman" w:cs="Times New Roman"/>
                <w:lang w:eastAsia="ru-RU"/>
              </w:rPr>
              <w:t>=6</w:t>
            </w:r>
          </w:p>
          <w:p w:rsidR="00851A29" w:rsidRPr="00D17117" w:rsidRDefault="00851A29" w:rsidP="003F1888">
            <w:pPr>
              <w:pStyle w:val="a5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Попков, В. А. Дидактика высшей школы</w:t>
            </w:r>
            <w:r w:rsidR="002121A5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учеб. пособие для вузов / В. А. Попков, А. В. Коржуев. – М</w:t>
            </w:r>
            <w:r w:rsidR="002121A5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E66956">
              <w:rPr>
                <w:rFonts w:ascii="Times New Roman" w:eastAsia="Times New Roman" w:hAnsi="Times New Roman" w:cs="Times New Roman"/>
                <w:lang w:eastAsia="ru-RU"/>
              </w:rPr>
              <w:t xml:space="preserve">, 2017. – 227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58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www.biblio-online.ru/book/F520F3F0-A25C-4C3C-8494-330ABA738FF4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8514D" w:rsidRPr="00D17117" w:rsidRDefault="00851A29" w:rsidP="003F1888">
            <w:pPr>
              <w:pStyle w:val="a5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Попков, В. А. Теория и практика высшего образования </w:t>
            </w:r>
            <w:r w:rsidR="008836F6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для вузов / В. А. Попков, А. В. Коржуев. –</w:t>
            </w:r>
            <w:r w:rsidR="002121A5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121A5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E66956">
              <w:rPr>
                <w:rFonts w:ascii="Times New Roman" w:eastAsia="Times New Roman" w:hAnsi="Times New Roman" w:cs="Times New Roman"/>
                <w:lang w:eastAsia="ru-RU"/>
              </w:rPr>
              <w:t xml:space="preserve">, 2017. – 342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59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www.biblio-online.ru/book/19E28B9A-14E6-438E-A791-79763CD16382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7272" w:rsidRPr="00D17117" w:rsidRDefault="004B321A" w:rsidP="003F1888">
            <w:pPr>
              <w:pStyle w:val="a5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Шарков Ф.И. </w:t>
            </w:r>
            <w:r w:rsidR="0046727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Коммуникология: Энциклопедический словарь-справочник для магистров и бакалавров </w:t>
            </w:r>
            <w:r w:rsidR="00467272"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[Электронный ресурс] </w:t>
            </w:r>
            <w:r w:rsidR="0046727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Ф.И. </w:t>
            </w:r>
            <w:r w:rsidR="0046727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Шарков. – Москва: Дашков и К, 2017. –766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="00467272"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http://znanium.com/bookread2.php?book=430299</w:t>
            </w:r>
          </w:p>
          <w:p w:rsidR="00467272" w:rsidRPr="00D17117" w:rsidRDefault="00467272" w:rsidP="003F1888">
            <w:pPr>
              <w:pStyle w:val="a5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2A">
              <w:rPr>
                <w:rFonts w:ascii="Times New Roman" w:eastAsia="Times New Roman" w:hAnsi="Times New Roman" w:cs="Times New Roman"/>
                <w:lang w:eastAsia="ru-RU"/>
              </w:rPr>
              <w:t>Коноваленко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М.Ю.  </w:t>
            </w:r>
            <w:hyperlink r:id="rId60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Деловые коммуникации</w:t>
              </w:r>
              <w:r w:rsidR="00306934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306934" w:rsidRPr="00306934">
                <w:rPr>
                  <w:rFonts w:ascii="Times New Roman" w:eastAsia="Times New Roman" w:hAnsi="Times New Roman" w:cs="Times New Roman"/>
                  <w:lang w:eastAsia="ru-RU"/>
                </w:rPr>
                <w:t>[Электронный ресурс]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 xml:space="preserve">: </w:t>
              </w:r>
              <w:r w:rsidR="00BC6DAD">
                <w:rPr>
                  <w:rFonts w:ascii="Times New Roman" w:eastAsia="Times New Roman" w:hAnsi="Times New Roman" w:cs="Times New Roman"/>
                  <w:lang w:eastAsia="ru-RU"/>
                </w:rPr>
                <w:t>у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чебник и практикум для академического бакалавриата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М.Ю.  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Коноваленко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 – Москва: </w:t>
            </w:r>
            <w:hyperlink r:id="rId61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Российский государственный гуманитарный университет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2015.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62" w:anchor="page/1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https://www.biblio-online.ru/viewer/B2756ACD-4E24-462F-9742-EB522F1E7D41#page/1</w:t>
              </w:r>
            </w:hyperlink>
          </w:p>
          <w:p w:rsidR="00467272" w:rsidRPr="00D17117" w:rsidRDefault="00467272" w:rsidP="004B321A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электронного бизнеса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B00472" w:rsidRPr="00D17117" w:rsidRDefault="00B00472" w:rsidP="002E78A7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Гаврилов, Л. П. Электронная коммерция </w:t>
            </w:r>
            <w:r w:rsidR="00F83344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</w:t>
            </w:r>
            <w:r w:rsidR="00EC194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/ Л. П. Гаврилов. </w:t>
            </w:r>
            <w:r w:rsidR="00D904B4" w:rsidRPr="00D1711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83344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904B4" w:rsidRPr="00D1711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363 с. </w:t>
            </w:r>
            <w:r w:rsidR="00D904B4" w:rsidRPr="00D1711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2E78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www.biblio-online.ru/book/D5DE8C1C-D148-416C-BE91-93DAC17CAED5.</w:t>
            </w:r>
          </w:p>
          <w:p w:rsidR="00FE0EEF" w:rsidRPr="00D17117" w:rsidRDefault="00FE0EEF" w:rsidP="002E78A7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Зараменских, Е. П. Основы бизнес-информатики</w:t>
            </w:r>
            <w:r w:rsidR="00F83344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Е. П. Зараменских.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83344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2E78A7">
              <w:rPr>
                <w:rFonts w:ascii="Times New Roman" w:eastAsia="Times New Roman" w:hAnsi="Times New Roman" w:cs="Times New Roman"/>
                <w:lang w:eastAsia="ru-RU"/>
              </w:rPr>
              <w:t>. – 407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63" w:history="1">
              <w:r w:rsidRPr="00D17117">
                <w:rPr>
                  <w:rFonts w:ascii="Times New Roman" w:hAnsi="Times New Roman" w:cs="Times New Roman"/>
                </w:rPr>
                <w:t>www.biblio-online.ru/book/CCDDF9D0-2F2A-4C59-98BE-5C26D56075EA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3344" w:rsidRPr="00D17117" w:rsidRDefault="00F83344" w:rsidP="00504584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Экономическая информатика [Электронный ресурс]: учебник и практикум для бакалавриата и магистратуры / Ю. Д. Романова [и др.]</w:t>
            </w:r>
            <w:r w:rsidR="004B321A"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2E78A7">
              <w:rPr>
                <w:rFonts w:ascii="Times New Roman" w:eastAsia="Times New Roman" w:hAnsi="Times New Roman" w:cs="Times New Roman"/>
                <w:lang w:eastAsia="ru-RU"/>
              </w:rPr>
              <w:t xml:space="preserve">, 2017. – 495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64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www.biblio-online.ru/book/14B639F5-3309-4FC2-893F-3DDA9819C7B1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E0EEF" w:rsidRPr="00D17117" w:rsidRDefault="003645CB" w:rsidP="0021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416EC5" w:rsidRPr="00D17117" w:rsidRDefault="00416EC5" w:rsidP="002E78A7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Архипов, В. В. Интернет-право </w:t>
            </w:r>
            <w:r w:rsidR="00D93BEF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В. В.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Архипов.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2E78A7">
              <w:rPr>
                <w:rFonts w:ascii="Times New Roman" w:eastAsia="Times New Roman" w:hAnsi="Times New Roman" w:cs="Times New Roman"/>
                <w:lang w:eastAsia="ru-RU"/>
              </w:rPr>
              <w:t xml:space="preserve">, 2017. – 249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65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www.biblio-online.ru/book/6150E7E8-356C-4072-94D3-B533BCCF0746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6EC5" w:rsidRPr="002E78A7" w:rsidRDefault="00416EC5" w:rsidP="002E78A7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>Внуков, А. А. Защита информации в банковских системах</w:t>
            </w:r>
            <w:r w:rsidR="004B321A"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3BEF" w:rsidRPr="002E78A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для бакалавриата и магистратуры  / А. А. Внуков. – Москва: </w:t>
            </w:r>
            <w:r w:rsidR="006E576F" w:rsidRPr="002E78A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2E78A7"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, 2017. – 246 с. – </w:t>
            </w:r>
            <w:r w:rsidR="006E576F"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66" w:history="1">
              <w:r w:rsidRPr="002E78A7">
                <w:rPr>
                  <w:rFonts w:ascii="Times New Roman" w:hAnsi="Times New Roman" w:cs="Times New Roman"/>
                </w:rPr>
                <w:t>www.biblio-online.ru/book/2095B353-8AE3-4A0F-987F-00C157F3BDE7</w:t>
              </w:r>
            </w:hyperlink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6EC5" w:rsidRPr="002E78A7" w:rsidRDefault="00416EC5" w:rsidP="002E78A7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Иншакова, Е. Г. Электронное правительство в публичном управлении </w:t>
            </w:r>
            <w:r w:rsidR="00D93BEF" w:rsidRPr="002E78A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>: монография / Е. Г. Иншакова. – М</w:t>
            </w:r>
            <w:r w:rsidR="004B321A" w:rsidRPr="002E78A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 w:rsidRPr="002E78A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2E78A7"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, 2017. – 139 с. – </w:t>
            </w:r>
            <w:r w:rsidR="006E576F"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67" w:history="1">
              <w:r w:rsidRPr="002E78A7">
                <w:rPr>
                  <w:rFonts w:ascii="Times New Roman" w:hAnsi="Times New Roman" w:cs="Times New Roman"/>
                </w:rPr>
                <w:t>www.biblio-online.ru/book/573F061A-2B51-4EB0-BAAE-E9EEEAFDD952</w:t>
              </w:r>
            </w:hyperlink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6EC5" w:rsidRPr="002E78A7" w:rsidRDefault="00416EC5" w:rsidP="002E78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Парфенов, Ю. П. Постреляционные хранилища данных </w:t>
            </w:r>
            <w:r w:rsidR="00D93BEF" w:rsidRPr="002E78A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для вузов / Ю. П. Парфенов. – Москва: </w:t>
            </w:r>
            <w:r w:rsidR="006E576F" w:rsidRPr="002E78A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2E78A7">
              <w:rPr>
                <w:rFonts w:ascii="Times New Roman" w:eastAsia="Times New Roman" w:hAnsi="Times New Roman" w:cs="Times New Roman"/>
                <w:lang w:eastAsia="ru-RU"/>
              </w:rPr>
              <w:t xml:space="preserve">, 2017. – 121 с. – </w:t>
            </w:r>
            <w:r w:rsidR="006E576F"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>www.biblio-online.ru/book/628DAC6C-ECBF-45B3-BD23-F6B57148D18F.</w:t>
            </w:r>
          </w:p>
          <w:p w:rsidR="00A8514D" w:rsidRPr="00D17117" w:rsidRDefault="00416EC5" w:rsidP="002E78A7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>Экономическая информатика</w:t>
            </w:r>
            <w:r w:rsidR="00D93BEF"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2E78A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Ю. Д. Романова [и др.]. – Москва: </w:t>
            </w:r>
            <w:r w:rsidR="006E576F" w:rsidRPr="002E78A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2E78A7">
              <w:rPr>
                <w:rFonts w:ascii="Times New Roman" w:eastAsia="Times New Roman" w:hAnsi="Times New Roman" w:cs="Times New Roman"/>
                <w:lang w:eastAsia="ru-RU"/>
              </w:rPr>
              <w:t xml:space="preserve">, 2017. – 495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68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www.biblio-online.ru/book/14B639F5-3309-4FC2-893F-3DDA9819C7B1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Бизнес-статистика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A211FC" w:rsidRPr="00D17117" w:rsidRDefault="00A211FC" w:rsidP="00827242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Дубина, И. Н. Основы математического моделирования социально-экономических процессов </w:t>
            </w:r>
            <w:r w:rsidR="00D93BEF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И. Н. Дубина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AA5136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349 с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827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www.biblio-online.ru/book/AE81649F-D411-4FF5-8733-614106E0D831.</w:t>
            </w:r>
          </w:p>
          <w:p w:rsidR="004B321A" w:rsidRPr="00D17117" w:rsidRDefault="004B321A" w:rsidP="00827242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Ковалев, Е. А. Теория вероятностей и математическая статистика для экономистов [Электронный ресурс]: учебник и практикум для бакалавриата и магистратуры / Е. А. Ковалев, Г. А. Медведев.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284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www.biblio-online.ru/book/54BF087C-1988-43C3-8D74-F21A6CBA1405.</w:t>
            </w:r>
          </w:p>
          <w:p w:rsidR="00A55918" w:rsidRPr="00D17117" w:rsidRDefault="00A55918" w:rsidP="00827242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Салин, В. Н. Банковская статистика </w:t>
            </w:r>
            <w:r w:rsidR="00D93BEF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В. Н. Салин, О. Г. Третьякова. – М</w:t>
            </w:r>
            <w:r w:rsidR="00AA5136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827242">
              <w:rPr>
                <w:rFonts w:ascii="Times New Roman" w:eastAsia="Times New Roman" w:hAnsi="Times New Roman" w:cs="Times New Roman"/>
                <w:lang w:eastAsia="ru-RU"/>
              </w:rPr>
              <w:t xml:space="preserve">, 2017. – 215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69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www.biblio-online.ru/book/90EF7A41-4EA9-4824-AE7B-2E762D68B4B4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D35ED" w:rsidRPr="00D17117" w:rsidRDefault="003645CB" w:rsidP="00F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4D4A3E" w:rsidRPr="00D17117" w:rsidRDefault="004D4A3E" w:rsidP="00827242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Бурцева</w:t>
            </w:r>
            <w:r w:rsidR="004B321A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С. А. Статистика финансов</w:t>
            </w:r>
            <w:r w:rsidR="005E24F7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C6DA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чебник / С.А. Бурцева. – Москва: ФиС, 2004. – 288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="00BC0E48"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http://znanium.com/bookread2.php?book=87248</w:t>
            </w:r>
          </w:p>
          <w:p w:rsidR="00BC0E48" w:rsidRPr="00D17117" w:rsidRDefault="00BC0E48" w:rsidP="00827242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Бурцева</w:t>
            </w:r>
            <w:r w:rsidR="004B321A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С. А. Методология геостатистического направления в современной экономике</w:t>
            </w:r>
            <w:r w:rsidR="005E24F7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069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втореферат диссертации на соискание ученой степени доктора экономических наук / С.А. Бурцева. – Москва, 2006. – 56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http://znanium.com/bookread2.php?book=331916</w:t>
            </w:r>
          </w:p>
          <w:p w:rsidR="004D4A3E" w:rsidRPr="00D17117" w:rsidRDefault="004D4A3E" w:rsidP="00827242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Непомнящая, Н. В. Статистика: общая теория статистики, экономическая статистика</w:t>
            </w:r>
            <w:r w:rsidR="005E24F7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 Практикум / НепомнящаяН.В., ГригорьеваЕ.Г. – Красноярск: СФУ, 2015. – 376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70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http://znanium.com/bookread2.php?book=549841</w:t>
              </w:r>
            </w:hyperlink>
          </w:p>
          <w:p w:rsidR="004D4A3E" w:rsidRPr="00D17117" w:rsidRDefault="004D4A3E" w:rsidP="00AD17F5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Новиков</w:t>
            </w:r>
            <w:r w:rsidR="004B321A"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А.И. Модели финансового рынка и прогнозирование в финансовой сфере</w:t>
            </w:r>
            <w:r w:rsidR="005E24F7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0693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чеб. пособие / А.И. Новиков. – Москва: НИЦ ИНФРА-М, 2014. – 256 с. –</w:t>
            </w:r>
            <w:hyperlink r:id="rId71" w:history="1">
              <w:r w:rsidR="00827242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 xml:space="preserve"> Режим доступа: http://znanium.com/catalog.php?bookinfo=363854</w:t>
              </w:r>
            </w:hyperlink>
          </w:p>
          <w:p w:rsidR="00A211FC" w:rsidRPr="00D17117" w:rsidRDefault="004D4A3E" w:rsidP="00AD17F5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Якимов, А. В. Международная статистика</w:t>
            </w:r>
            <w:r w:rsidR="005E24F7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: учебник для бакалавриата и магистратуры / А. В. Якимов, Б. И. Башкатов, А. Е. Суринов.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701 с. – (</w:t>
            </w:r>
            <w:r w:rsidR="00823236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и магистр. Академический курс).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72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www.biblio-online.ru/book/2509E365-98A7-4008-863B-D390DA9676D7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Планирование эксперимента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4D4A3E" w:rsidRPr="00D17117" w:rsidRDefault="004D4A3E" w:rsidP="00F728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Королев, А. В. Экономико-математические методы и моделирование 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А. В. Королев. – М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F7289C">
              <w:rPr>
                <w:rFonts w:ascii="Times New Roman" w:eastAsia="Times New Roman" w:hAnsi="Times New Roman" w:cs="Times New Roman"/>
                <w:lang w:eastAsia="ru-RU"/>
              </w:rPr>
              <w:t xml:space="preserve">, 2017. – 280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73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www.biblio-online.ru/book/6D79329C-E5ED-4CEC-B10E-144AE1F65E43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4A3E" w:rsidRPr="00D17117" w:rsidRDefault="004D4A3E" w:rsidP="00F728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учеб. пособие для магистров / Н. И. Сидняев. –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2017. – 495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74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www.biblio-online.ru/book/23B70321-2A9A-458B-99C4-832AF7590461</w:t>
              </w:r>
            </w:hyperlink>
          </w:p>
          <w:p w:rsidR="004D4A3E" w:rsidRPr="00D17117" w:rsidRDefault="004D4A3E" w:rsidP="00F7289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Третьяк, Л. Н. Основы теории и практики обработки экспериментальных данных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для бакалавриата и магистратуры / Л. Н. Третьяк, А. Л. Воробьев.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217 с. –</w:t>
            </w:r>
            <w:r w:rsidR="00F72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www.biblio-online.ru/book/FC87CCE4-7F76-41BF-A277-B50559C14D7F.</w:t>
            </w:r>
          </w:p>
          <w:p w:rsidR="004D4A3E" w:rsidRPr="00D17117" w:rsidRDefault="004D4A3E" w:rsidP="004D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4D4A3E" w:rsidRPr="00D17117" w:rsidRDefault="004D4A3E" w:rsidP="00F7289C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Антохонова, И. В. Методы прогнозирования социально-экономических процессов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для вузов / И. В. Антохонова. – </w:t>
            </w:r>
            <w:r w:rsidR="00FA1CB3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F7289C">
              <w:rPr>
                <w:rFonts w:ascii="Times New Roman" w:eastAsia="Times New Roman" w:hAnsi="Times New Roman" w:cs="Times New Roman"/>
                <w:lang w:eastAsia="ru-RU"/>
              </w:rPr>
              <w:t xml:space="preserve">, 2017. – 213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75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www.biblio-online.ru/book/984FF846-C292-4F5A-9AA0-8A03048BFE4C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4A3E" w:rsidRPr="00D17117" w:rsidRDefault="004D4A3E" w:rsidP="00F7289C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Гармаш, А. Н. Экономико-математические методы и прикладные модели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для бакалавриата и магистратуры / А. Н. Гармаш, И. В. Орлова, В. В. Федосеев. –</w:t>
            </w:r>
            <w:r w:rsidR="00FA1CB3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328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www.biblio-online.ru/book/62CA472C-1C3E-48F7-B963-6762D5A89A50.</w:t>
            </w:r>
          </w:p>
          <w:p w:rsidR="004D4A3E" w:rsidRPr="00D17117" w:rsidRDefault="004D4A3E" w:rsidP="00F7289C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Дубина, И. Н. Основы математического моделирования социально-экономических процессов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И. Н. Дубина. – </w:t>
            </w:r>
            <w:r w:rsidR="00FA1CB3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349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76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www.biblio-online.ru/book/AE81649F-D411-4FF5-8733-614106E0D831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4A3E" w:rsidRPr="00D17117" w:rsidRDefault="004D4A3E" w:rsidP="00F7289C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Ковалев, Е. А. Теория вероятностей и математическая статистика для экономистов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Е. А. Ковалев, Г. А. Медведев. – </w:t>
            </w:r>
            <w:r w:rsidR="00FA1CB3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284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77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www.biblio-online.ru/book/54BF087C-1988-43C3-8D74-F21A6CBA1405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4A3E" w:rsidRPr="00D17117" w:rsidRDefault="004D4A3E" w:rsidP="00F7289C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Королев, А. В. Экономико-математические методы и моделирование 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А. В. Королев. – </w:t>
            </w:r>
            <w:r w:rsidR="00FA1CB3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280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78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www.biblio-online.ru/book/6D79329C-E5ED-4CEC-B10E-144AE1F65E43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4F96" w:rsidRPr="00D17117" w:rsidRDefault="004D4A3E" w:rsidP="00F7289C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Косников, С. Н. Математические методы в экономике </w:t>
            </w:r>
            <w:r w:rsidR="0097725B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для вузов / С. Н. Косников. – </w:t>
            </w:r>
            <w:r w:rsidR="00FA1CB3" w:rsidRPr="00D1711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172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79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www.biblio-online.ru/book/1B187A01-F810-44ED-BC1A-348FD5473C2D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Теория игр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5" w:rsidRPr="00D17117" w:rsidRDefault="003645CB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7D4654" w:rsidRPr="00D17117" w:rsidRDefault="005E24F7" w:rsidP="006155B1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Невежин, В.П. </w:t>
            </w:r>
            <w:r w:rsidR="00BC34D5" w:rsidRPr="00D17117">
              <w:rPr>
                <w:rFonts w:ascii="Times New Roman" w:eastAsia="Times New Roman" w:hAnsi="Times New Roman" w:cs="Times New Roman"/>
                <w:lang w:eastAsia="ru-RU"/>
              </w:rPr>
              <w:t>Теория игр. Примеры и задачи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="00BC34D5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B321A" w:rsidRPr="00D1711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чеб. по</w:t>
            </w:r>
            <w:r w:rsidR="00BC34D5" w:rsidRPr="00D17117">
              <w:rPr>
                <w:rFonts w:ascii="Times New Roman" w:eastAsia="Times New Roman" w:hAnsi="Times New Roman" w:cs="Times New Roman"/>
                <w:lang w:eastAsia="ru-RU"/>
              </w:rPr>
              <w:t>собие для бакалавров и магистров</w:t>
            </w:r>
            <w:r w:rsidR="00EC194E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="00BC34D5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 В.П. Невежин</w:t>
            </w:r>
            <w:r w:rsidR="00222A9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BC34D5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7CF8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94051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="00BC34D5" w:rsidRPr="00D17117">
              <w:rPr>
                <w:rFonts w:ascii="Times New Roman" w:eastAsia="Times New Roman" w:hAnsi="Times New Roman" w:cs="Times New Roman"/>
                <w:lang w:eastAsia="ru-RU"/>
              </w:rPr>
              <w:t>: Форум: НИЦ ИНФРА-М, 2014</w:t>
            </w:r>
            <w:r w:rsidR="00222A9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BC34D5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128 с</w:t>
            </w:r>
            <w:r w:rsidR="00222A9D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="00C55575"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http://znanium.com/bookread2.php?book=426982</w:t>
            </w:r>
          </w:p>
          <w:p w:rsidR="00C264ED" w:rsidRPr="00D17117" w:rsidRDefault="00C264ED" w:rsidP="006155B1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Челноков, А. Ю. Теория игр</w:t>
            </w:r>
            <w:r w:rsidR="003069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А. Ю. Челноков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320D83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223 с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80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www.biblio-online.ru/book/18725F67-CEE5-4EF4-BFFD-E672FE78BCA1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264ED" w:rsidRPr="00D17117" w:rsidRDefault="00C264ED" w:rsidP="006155B1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Ковалев, Е. А. Теория вероятностей и математическая статистика для экономистов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Е. А. Ковалев, Г. А. Медведев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320D83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284 с</w:t>
            </w:r>
            <w:r w:rsidR="00D5746F" w:rsidRPr="00D17117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615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www.biblio-online.ru/book/54BF087C-1988-43C3-8D74-F21A6CBA1405.</w:t>
            </w:r>
          </w:p>
          <w:p w:rsidR="00794051" w:rsidRPr="00D17117" w:rsidRDefault="003645CB" w:rsidP="003D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3D5FE0" w:rsidRPr="00D17117" w:rsidRDefault="003D5FE0" w:rsidP="00D51EF3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Гармаш, А. Н. Экономико-математические методы и прикладные модели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для бакалавриата и магистратуры / А. Н. Гармаш, И. В. Орлова, В. В. Федосеев. – М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D51EF3">
              <w:rPr>
                <w:rFonts w:ascii="Times New Roman" w:eastAsia="Times New Roman" w:hAnsi="Times New Roman" w:cs="Times New Roman"/>
                <w:lang w:eastAsia="ru-RU"/>
              </w:rPr>
              <w:t xml:space="preserve">, 2017. – 328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81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www.biblio-online.ru/book/62CA472C-1C3E-48F7-B963-6762D5A89A50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B3D" w:rsidRPr="00D17117" w:rsidRDefault="00DA0B3D" w:rsidP="00D51EF3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hAnsi="Times New Roman" w:cs="Times New Roman"/>
                <w:bCs/>
                <w:shd w:val="clear" w:color="auto" w:fill="FFFFFF"/>
              </w:rPr>
              <w:t>Климова, Н.В. Экономический анализ (теория, задачи, тесты, деловые игры)</w:t>
            </w:r>
            <w:r w:rsidR="00306934"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[Электронный ресурс]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>: учеб. пособие для аспирантов и студентов экономических специальностей / Н.В. Климова. – Москва: НИЦ Инфра-М, 2013. – 287 с.</w:t>
            </w:r>
          </w:p>
          <w:p w:rsidR="003D5FE0" w:rsidRPr="00D17117" w:rsidRDefault="003D5FE0" w:rsidP="00D51EF3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Копнова, Е. Д. Финансовая математика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Е. Д. Копнова.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2017. – 413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82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www.biblio-online.ru/book/FE5C539D-6288-45FA-B729-3C3B61515BB2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5FE0" w:rsidRPr="00D17117" w:rsidRDefault="003D5FE0" w:rsidP="00D51EF3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Королев, А. В. Экономико-математические методы и моделирование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А. В. Королев. – М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3F355D">
              <w:rPr>
                <w:rFonts w:ascii="Times New Roman" w:eastAsia="Times New Roman" w:hAnsi="Times New Roman" w:cs="Times New Roman"/>
                <w:lang w:eastAsia="ru-RU"/>
              </w:rPr>
              <w:t xml:space="preserve">, 2017. – 280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83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www.biblio-online.ru/book/6D79329C-E5ED-4CEC-B10E-144AE1F65E43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5FE0" w:rsidRPr="00D17117" w:rsidRDefault="003D5FE0" w:rsidP="00D51EF3">
            <w:pPr>
              <w:pStyle w:val="a5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Методы оптимизации</w:t>
            </w:r>
            <w:r w:rsidR="003069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6934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06934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и практикум для бакалавриата и магистратуры / Ф. П. Васильев, М. М. Потапов, Б. А. Будак, Л. А. Артемьева.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3F355D">
              <w:rPr>
                <w:rFonts w:ascii="Times New Roman" w:eastAsia="Times New Roman" w:hAnsi="Times New Roman" w:cs="Times New Roman"/>
                <w:lang w:eastAsia="ru-RU"/>
              </w:rPr>
              <w:t xml:space="preserve">, 2017. – 375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84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www.biblio-online.ru/book/CAA9AF22-E3BB-454A-BE5C-BB243EAAE72A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5FE0" w:rsidRPr="00D17117" w:rsidRDefault="003D5FE0" w:rsidP="00D51EF3">
            <w:pPr>
              <w:pStyle w:val="a5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Сапронов, И.В. Теория игр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/ И.В. Сапронов, Е.О. Уточкина, Е.В. Раецкая. – Воронеж: ВГЛТУ, 2013. – 204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http://znanium.com/bookread2.php?book=858524</w:t>
            </w:r>
          </w:p>
          <w:p w:rsidR="003D5FE0" w:rsidRPr="00D17117" w:rsidRDefault="003D5FE0" w:rsidP="00D51EF3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Шагин, В. Л. Теория игр</w:t>
            </w:r>
            <w:r w:rsidR="00DA0B3D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/ В. Л. Шагин.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– М</w:t>
            </w:r>
            <w:r w:rsidR="00DA0B3D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223</w:t>
            </w:r>
            <w:r w:rsidR="00D51EF3">
              <w:rPr>
                <w:rFonts w:ascii="Times New Roman" w:eastAsia="Times New Roman" w:hAnsi="Times New Roman" w:cs="Times New Roman"/>
                <w:lang w:eastAsia="ru-RU"/>
              </w:rPr>
              <w:t xml:space="preserve">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www.biblio-online.ru/book/63D26079-5A27-41A4-A405-5C673DE5DA48.</w:t>
            </w:r>
          </w:p>
          <w:p w:rsidR="003D5FE0" w:rsidRPr="00D17117" w:rsidRDefault="003D5FE0" w:rsidP="00D51EF3">
            <w:pPr>
              <w:pStyle w:val="a5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Шиловская, Н. А. Финансовая математика</w:t>
            </w:r>
            <w:r w:rsidR="00DA0B3D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Н. А. Шиловская. – М</w:t>
            </w:r>
            <w:r w:rsidR="00E21262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2017. – 202 с. 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85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www.biblio-online.ru/book/0E593F4A-F7A1-4BEA-9AEA-A74D24F0629E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C34D5" w:rsidRPr="00D17117" w:rsidRDefault="00BC34D5" w:rsidP="00DA0B3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Нейросетевые модели и технологии в финансовом анализе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98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DA0B3D" w:rsidRPr="00D17117" w:rsidRDefault="00DA0B3D" w:rsidP="0098285F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Копнова, Е. Д. Финансовая математика [Электронный ресурс]: учебник и практикум для бакалавриата и магистратуры / Е. Д. Копнова.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413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86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www.biblio-online.ru/book/FE5C539D-6288-45FA-B729-3C3B61515BB2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2FD1" w:rsidRPr="00D17117" w:rsidRDefault="000F2FD1" w:rsidP="0098285F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Королев, А. В. Экономико-математические методы и моделирование [Электронный ресурс]: учебник и практикум для бакалавриата и магистратуры / А. В. Королев.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280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www.biblio-online.ru/book/6D79329C-E5ED-4CEC-B10E-144AE1F65E43.</w:t>
            </w:r>
          </w:p>
          <w:p w:rsidR="00DA0B3D" w:rsidRDefault="00DA0B3D" w:rsidP="0098285F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Шиловская, Н. А. Финансовая математика [Электронный ресурс]: учебник и практикум для бакалавриата и магистратуры / Н. А. Шиловская.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202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87" w:history="1">
              <w:r w:rsidR="006A7A39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www.biblio-online.ru/book/0E593F4A-F7A1-4BEA-9AEA-A74D24F0629E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A7A39" w:rsidRPr="00D17117" w:rsidRDefault="006A7A39" w:rsidP="00884526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Казакова, Н. А. Финансовый анализ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4526" w:rsidRPr="0088452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6A7A39">
              <w:rPr>
                <w:rFonts w:ascii="Times New Roman" w:eastAsia="Times New Roman" w:hAnsi="Times New Roman" w:cs="Times New Roman"/>
                <w:lang w:eastAsia="ru-RU"/>
              </w:rPr>
              <w:t xml:space="preserve"> : учебник и практикум для бакалавриата и магистратуры / Н. А. Казакова. — М. : Издательство Юрайт,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7. — 470 с. —</w:t>
            </w:r>
            <w:r w:rsidRPr="006A7A39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 : www.biblio-online.ru/book/66F1041F-D15B-4C58-8A69-7CDD5B041F40.</w:t>
            </w:r>
          </w:p>
          <w:p w:rsidR="00794051" w:rsidRPr="00D17117" w:rsidRDefault="003645CB" w:rsidP="0098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307EFB" w:rsidRPr="00D17117" w:rsidRDefault="00307EFB" w:rsidP="0098285F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Пласкова Н.С. Финансовый</w:t>
            </w:r>
            <w:r w:rsidRPr="00D171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организации</w:t>
            </w:r>
            <w:r w:rsidR="003069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6934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: учебник для бакалавров / Пласкова Н.С. – Москва: Вузовский учебник, НИЦ ИНФРА-М, 201</w:t>
            </w:r>
            <w:r w:rsidR="00245508" w:rsidRPr="00D171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– 368 с. </w:t>
            </w:r>
            <w:hyperlink r:id="rId88" w:history="1">
              <w:r w:rsidR="006E576F">
                <w:rPr>
                  <w:rFonts w:ascii="Times New Roman" w:eastAsia="Times New Roman" w:hAnsi="Times New Roman" w:cs="Times New Roman"/>
                  <w:lang w:eastAsia="ru-RU"/>
                </w:rPr>
                <w:t xml:space="preserve">– Режим доступа: </w:t>
              </w:r>
            </w:hyperlink>
            <w:r w:rsidR="00D920EA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http://znanium.com/bookread2.php?book=939740</w:t>
            </w:r>
          </w:p>
          <w:p w:rsidR="00307EFB" w:rsidRPr="00D17117" w:rsidRDefault="00307EFB" w:rsidP="0098285F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Турманидзе, Т.У. Финансовый анализ [Электронный ресурс] : учебник для бакалавров, обучающихся по экономическим специальностям / Т.У. Турманидзе. – Москва: ЮНИТИДАНА, 2013. – 287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http://znanium.com/bookread2.php?book=540823</w:t>
            </w:r>
          </w:p>
          <w:p w:rsidR="0072133D" w:rsidRPr="00D17117" w:rsidRDefault="006A7A39" w:rsidP="00884526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39">
              <w:rPr>
                <w:rFonts w:ascii="Times New Roman" w:eastAsia="Times New Roman" w:hAnsi="Times New Roman" w:cs="Times New Roman"/>
                <w:lang w:eastAsia="ru-RU"/>
              </w:rPr>
              <w:t>Финансовый анализ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4526" w:rsidRPr="0088452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7A39">
              <w:rPr>
                <w:rFonts w:ascii="Times New Roman" w:eastAsia="Times New Roman" w:hAnsi="Times New Roman" w:cs="Times New Roman"/>
                <w:lang w:eastAsia="ru-RU"/>
              </w:rPr>
              <w:t xml:space="preserve"> : учеб. пособие / Л.М. Куприянова. — М. : ИНФРА-М, 2017.— 157 с.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6A7A39">
              <w:rPr>
                <w:rFonts w:ascii="Times New Roman" w:eastAsia="Times New Roman" w:hAnsi="Times New Roman" w:cs="Times New Roman"/>
                <w:lang w:eastAsia="ru-RU"/>
              </w:rPr>
              <w:t>http://znanium.com/catalog.php?bookinfo=766204</w:t>
            </w: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Статистический анализ инновационной деятельности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1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A669D7" w:rsidRPr="00D17117" w:rsidRDefault="00A669D7" w:rsidP="00884526">
            <w:pPr>
              <w:pStyle w:val="a5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794">
              <w:rPr>
                <w:rFonts w:ascii="Times New Roman" w:eastAsia="Times New Roman" w:hAnsi="Times New Roman" w:cs="Times New Roman"/>
                <w:lang w:eastAsia="ru-RU"/>
              </w:rPr>
              <w:t>Теоретическая инноватика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4526" w:rsidRPr="0088452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794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И. А. Брусакова [и др.].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37794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93779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937794">
              <w:rPr>
                <w:rFonts w:ascii="Times New Roman" w:eastAsia="Times New Roman" w:hAnsi="Times New Roman" w:cs="Times New Roman"/>
                <w:lang w:eastAsia="ru-RU"/>
              </w:rPr>
              <w:t xml:space="preserve">, 2017.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37794">
              <w:rPr>
                <w:rFonts w:ascii="Times New Roman" w:eastAsia="Times New Roman" w:hAnsi="Times New Roman" w:cs="Times New Roman"/>
                <w:lang w:eastAsia="ru-RU"/>
              </w:rPr>
              <w:t xml:space="preserve"> 333 с. </w:t>
            </w:r>
            <w:r w:rsidR="001A054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937794">
              <w:rPr>
                <w:rFonts w:ascii="Times New Roman" w:eastAsia="Times New Roman" w:hAnsi="Times New Roman" w:cs="Times New Roman"/>
                <w:lang w:eastAsia="ru-RU"/>
              </w:rPr>
              <w:t>www.biblio-online.ru/book/E2F0758E-19E0-4E92-987D-97DD67642105.</w:t>
            </w:r>
          </w:p>
          <w:p w:rsidR="00BA7ACE" w:rsidRPr="00BA7ACE" w:rsidRDefault="00F40F09" w:rsidP="00BA7ACE">
            <w:pPr>
              <w:pStyle w:val="a5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Старжинский В.П. </w:t>
            </w:r>
            <w:r w:rsidR="006A1689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Методология науки и инновационная деятельность </w:t>
            </w:r>
            <w:r w:rsidR="00306934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6A1689" w:rsidRPr="00D17117">
              <w:rPr>
                <w:rFonts w:ascii="Times New Roman" w:eastAsia="Times New Roman" w:hAnsi="Times New Roman" w:cs="Times New Roman"/>
                <w:lang w:eastAsia="ru-RU"/>
              </w:rPr>
              <w:t>: пособие для аспирантов, магистрантов и соискателей ученой степ. канд. наук техн. и экон. спец. /</w:t>
            </w:r>
            <w:r>
              <w:t xml:space="preserve"> </w:t>
            </w:r>
            <w:r w:rsidRPr="00F40F09">
              <w:rPr>
                <w:rFonts w:ascii="Times New Roman" w:eastAsia="Times New Roman" w:hAnsi="Times New Roman" w:cs="Times New Roman"/>
                <w:lang w:eastAsia="ru-RU"/>
              </w:rPr>
              <w:t>В.П.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0F09">
              <w:rPr>
                <w:rFonts w:ascii="Times New Roman" w:eastAsia="Times New Roman" w:hAnsi="Times New Roman" w:cs="Times New Roman"/>
                <w:lang w:eastAsia="ru-RU"/>
              </w:rPr>
              <w:t>Старжинский</w:t>
            </w:r>
            <w:r w:rsidR="006A1689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В.В. Цепкало. – Минск: Новое знание;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="006A1689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ИНФРА-М,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6A1689" w:rsidRPr="00D17117">
              <w:rPr>
                <w:rFonts w:ascii="Times New Roman" w:eastAsia="Times New Roman" w:hAnsi="Times New Roman" w:cs="Times New Roman"/>
                <w:lang w:eastAsia="ru-RU"/>
              </w:rPr>
              <w:t>. – 327 с.</w:t>
            </w:r>
            <w:r w:rsidR="006A1689" w:rsidRPr="00D17117">
              <w:rPr>
                <w:rFonts w:ascii="Times New Roman" w:hAnsi="Times New Roman" w:cs="Times New Roman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89" w:history="1">
              <w:r w:rsidR="00937794" w:rsidRPr="002566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http://znanium.com/bookread2.php?book=900868</w:t>
              </w:r>
            </w:hyperlink>
          </w:p>
          <w:p w:rsidR="00BA7ACE" w:rsidRDefault="00BA7ACE" w:rsidP="00884526">
            <w:pPr>
              <w:pStyle w:val="a5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ACE">
              <w:rPr>
                <w:rFonts w:ascii="Times New Roman" w:eastAsia="Times New Roman" w:hAnsi="Times New Roman" w:cs="Times New Roman"/>
                <w:lang w:eastAsia="ru-RU"/>
              </w:rPr>
              <w:t>Алексеева, М. Б. Анализ инновационной деятельности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4526" w:rsidRPr="0088452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BA7ACE">
              <w:rPr>
                <w:rFonts w:ascii="Times New Roman" w:eastAsia="Times New Roman" w:hAnsi="Times New Roman" w:cs="Times New Roman"/>
                <w:lang w:eastAsia="ru-RU"/>
              </w:rPr>
              <w:t xml:space="preserve"> : учебник и практикум для бакалавриата и магистратуры / М. Б. Алексеева, П. П. Ветренко. — М. : Издательство Юрайт, 2</w:t>
            </w:r>
            <w:r w:rsidR="00A53FD1">
              <w:rPr>
                <w:rFonts w:ascii="Times New Roman" w:eastAsia="Times New Roman" w:hAnsi="Times New Roman" w:cs="Times New Roman"/>
                <w:lang w:eastAsia="ru-RU"/>
              </w:rPr>
              <w:t>017. — 303 с. —</w:t>
            </w:r>
            <w:r w:rsidRPr="00BA7ACE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 : </w:t>
            </w:r>
            <w:hyperlink r:id="rId90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www.biblio-online.ru/book/83CDA546-7A2E-4DBA-9268-4310D077D7C2</w:t>
              </w:r>
            </w:hyperlink>
            <w:r w:rsidRPr="00BA7A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7ACE" w:rsidRDefault="00BA7ACE" w:rsidP="00BA7ACE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051" w:rsidRPr="00BA7ACE" w:rsidRDefault="003645CB" w:rsidP="00F007E1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ACE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9A6208" w:rsidRPr="00D17117" w:rsidRDefault="009A6208" w:rsidP="00884526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Баранчеев, В. П. Управление инновациями. В 2 т</w:t>
            </w:r>
            <w:r w:rsidR="003069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ресурс]: учебник для академического бакалавриата / В. П. Баранчеев, Н. П. Масленникова, В. М. Мишин.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, 2015. – 783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91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www.biblio-online.ru/book/C2CCA91E-18BD-4B91-8159-9023C9531E7E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6208" w:rsidRPr="00D17117" w:rsidRDefault="009A6208" w:rsidP="00884526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Городов, О. А. Правовое обеспечение инновационной деятельности [Электронный ресурс]: </w:t>
            </w:r>
            <w:r w:rsidR="0030693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онография / О.А. Городов. – Москва: НИЦ ИНФРА-М, 2014. – 208 с.</w:t>
            </w:r>
            <w:r w:rsidRPr="00D17117">
              <w:rPr>
                <w:rFonts w:ascii="Times New Roman" w:hAnsi="Times New Roman" w:cs="Times New Roman"/>
              </w:rPr>
              <w:t xml:space="preserve"> </w:t>
            </w:r>
            <w:hyperlink r:id="rId92" w:history="1">
              <w:r w:rsidR="006E576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– Режим доступа: </w:t>
              </w:r>
              <w:r w:rsidRPr="00D1711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http://znanium.com/bookread2.php?book=446471</w:t>
              </w:r>
            </w:hyperlink>
          </w:p>
          <w:p w:rsidR="009A6208" w:rsidRDefault="009A6208" w:rsidP="00884526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Наумов, А. Ф. Инновационная деятельность предприятия [Электронный ресурс]: учебник для бакалавров / А.Ф. Наумов, А.А. Захарова. – Москва: НИЦ ИНФРА-М, 2015. – 256 с.</w:t>
            </w:r>
            <w:r w:rsidR="00F007E1">
              <w:rPr>
                <w:rFonts w:ascii="Times New Roman" w:eastAsia="Times New Roman" w:hAnsi="Times New Roman" w:cs="Times New Roman"/>
                <w:lang w:eastAsia="ru-RU"/>
              </w:rPr>
              <w:t xml:space="preserve"> – Режим доступа: </w:t>
            </w:r>
            <w:hyperlink r:id="rId93" w:history="1">
              <w:r w:rsidR="00F007E1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http://znanium.com/catalog.php?bookinfo=445761</w:t>
              </w:r>
            </w:hyperlink>
          </w:p>
          <w:p w:rsidR="006A5844" w:rsidRPr="00F007E1" w:rsidRDefault="00F007E1" w:rsidP="00884526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E1">
              <w:rPr>
                <w:rFonts w:ascii="Times New Roman" w:eastAsia="Times New Roman" w:hAnsi="Times New Roman" w:cs="Times New Roman"/>
                <w:lang w:eastAsia="ru-RU"/>
              </w:rPr>
              <w:t xml:space="preserve">Поляков, Н. А. Управление инновационными проектами </w:t>
            </w:r>
            <w:r w:rsidR="00884526" w:rsidRPr="0088452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8845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07E1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академического бакалавриата / Н. А. Поляков, О. В. Мотовилов, Н. В. Лукашов. — М. : Издательство Юрайт, 2017. — 330 с. —  Режим доступа : www.biblio-online.ru/book/2C4C4A2E-F30D-4E7F-BED2-EC9CA2192FFC.</w:t>
            </w: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Статистические методы оценки рисков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предприятия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1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Основная</w:t>
            </w:r>
          </w:p>
          <w:p w:rsidR="00FD35ED" w:rsidRPr="00D17117" w:rsidRDefault="00FD35ED" w:rsidP="00AD17F5">
            <w:pPr>
              <w:pStyle w:val="a5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финансовыми рисками</w:t>
            </w:r>
            <w:r w:rsidR="001F7C13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И. П.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Хоминич [и др.].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F7C13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 – 345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www.biblio-online.ru/book/419260FD-3B72-4848-A8C3-B8EBABF94F86.</w:t>
            </w:r>
          </w:p>
          <w:p w:rsidR="00FD35ED" w:rsidRDefault="00FD35ED" w:rsidP="00AD17F5">
            <w:pPr>
              <w:pStyle w:val="a5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Воронцовский, А. В. Управление рисками</w:t>
            </w:r>
            <w:r w:rsidR="001F7C13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/ А. В. Воронцовский.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F7C13" w:rsidRPr="00D17117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9A678E">
              <w:rPr>
                <w:rFonts w:ascii="Times New Roman" w:eastAsia="Times New Roman" w:hAnsi="Times New Roman" w:cs="Times New Roman"/>
                <w:lang w:eastAsia="ru-RU"/>
              </w:rPr>
              <w:t xml:space="preserve">. – 414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94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www.biblio-online.ru/book/E098C311-CAA9-4FD5-AC72-5F801419DD64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6F2B" w:rsidRPr="00D17117" w:rsidRDefault="006D6F2B" w:rsidP="00DA418F">
            <w:pPr>
              <w:pStyle w:val="a5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F2B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Воронцовский, А. В. Оценка рисков </w:t>
            </w:r>
            <w:r w:rsidR="00DA418F" w:rsidRPr="00DA418F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DA4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6F2B">
              <w:rPr>
                <w:rFonts w:ascii="Times New Roman" w:eastAsia="Times New Roman" w:hAnsi="Times New Roman" w:cs="Times New Roman"/>
                <w:lang w:eastAsia="ru-RU"/>
              </w:rPr>
              <w:t>: учебник и практикум для бакалавриата и магистратуры / А. В. Воронцовский. — М. : Издательство Юрайт, 2017. — 179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6F2B">
              <w:rPr>
                <w:rFonts w:ascii="Times New Roman" w:eastAsia="Times New Roman" w:hAnsi="Times New Roman" w:cs="Times New Roman"/>
                <w:lang w:eastAsia="ru-RU"/>
              </w:rPr>
              <w:t>— Режим доступа : www.biblio-online.ru/book/CC7D83B8-02A1-49E0-9B53-7A29C0408109.</w:t>
            </w:r>
          </w:p>
          <w:p w:rsidR="00FD35ED" w:rsidRPr="00D17117" w:rsidRDefault="003645CB" w:rsidP="001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3E6C9D" w:rsidRPr="00D17117" w:rsidRDefault="003E6C9D" w:rsidP="00AD17F5">
            <w:pPr>
              <w:pStyle w:val="a5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Грачева, М. В. Управление рисками в инновационной деятельности [Электронный ресурс]: учеб. пособие для студентов вузов, обучающихся по экономическим специальностям / М. В. Грачева, С. Ю. Ляпина. – Москва: ЮНИТИ-ДАНА, 2012. – 351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http://znanium.com/bookread2.php?book=395288</w:t>
            </w:r>
          </w:p>
          <w:p w:rsidR="004A7252" w:rsidRPr="00D17117" w:rsidRDefault="004A7252" w:rsidP="00DA418F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управления рисками и капиталом</w:t>
            </w:r>
            <w:r w:rsidR="00DA4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418F" w:rsidRPr="00DA418F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DA4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и практикум для бакалавриата и магистратуры [Электронный ресурс] / А. Д. Дугин [и др.].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CC7907">
              <w:rPr>
                <w:rFonts w:ascii="Times New Roman" w:eastAsia="Times New Roman" w:hAnsi="Times New Roman" w:cs="Times New Roman"/>
                <w:lang w:eastAsia="ru-RU"/>
              </w:rPr>
              <w:t xml:space="preserve">, 2017. – 367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95" w:history="1">
              <w:r w:rsidR="00CC7907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www.biblio-online.ru/book/299D978E-9714-46CB-9004-F8F5B3A0DB40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678E" w:rsidRDefault="005C0C97" w:rsidP="00DA418F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C97"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анализа данных</w:t>
            </w:r>
            <w:r w:rsidR="00DA4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418F" w:rsidRPr="00DA418F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="00DA4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0C97">
              <w:rPr>
                <w:rFonts w:ascii="Times New Roman" w:eastAsia="Times New Roman" w:hAnsi="Times New Roman" w:cs="Times New Roman"/>
                <w:lang w:eastAsia="ru-RU"/>
              </w:rPr>
              <w:t>: Учебник / Л.И. Ниворожкина, С.В. Арженовский, А.А. Рудяга [и др.]; под общ. ред. д-ра экон. наук, проф. Л.И. Ниворожкиной. — М.: РИОР: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НФРА-М, 2016. — 333 с. — Режим доступа: </w:t>
            </w:r>
            <w:hyperlink r:id="rId96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http://znanium.com/catalog.php?bookinfo=556760</w:t>
              </w:r>
            </w:hyperlink>
          </w:p>
          <w:p w:rsidR="005C0C97" w:rsidRDefault="006A15F9" w:rsidP="00DA418F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F9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Статистическая методология в системе научных методов финан. и эконом. </w:t>
            </w:r>
            <w:r w:rsidR="00DA418F" w:rsidRPr="006A15F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A15F9">
              <w:rPr>
                <w:rFonts w:ascii="Times New Roman" w:eastAsia="Times New Roman" w:hAnsi="Times New Roman" w:cs="Times New Roman"/>
                <w:lang w:eastAsia="ru-RU"/>
              </w:rPr>
              <w:t>сслед</w:t>
            </w:r>
            <w:r w:rsidR="00DA4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418F" w:rsidRPr="00DA418F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6A15F9">
              <w:rPr>
                <w:rFonts w:ascii="Times New Roman" w:eastAsia="Times New Roman" w:hAnsi="Times New Roman" w:cs="Times New Roman"/>
                <w:lang w:eastAsia="ru-RU"/>
              </w:rPr>
              <w:t>.: Учеб. / В.Н.Едронова, А.О.Овчаров; Под ред. В.Н.Едроновой - М.: Магистр: НИЦ ИНФРА-М, 2013. - 464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Режим доступа: </w:t>
            </w:r>
            <w:hyperlink r:id="rId97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http://znanium.com/catalog.php?bookinfo=418044</w:t>
              </w:r>
            </w:hyperlink>
          </w:p>
          <w:p w:rsidR="006A15F9" w:rsidRPr="006A15F9" w:rsidRDefault="006A15F9" w:rsidP="006A15F9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06AF3" w:rsidRPr="00D17117" w:rsidRDefault="00406AF3" w:rsidP="00CA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Дисциплины по выбору</w:t>
            </w:r>
          </w:p>
        </w:tc>
      </w:tr>
      <w:tr w:rsidR="005E197D" w:rsidRPr="00D17117" w:rsidTr="00644D05">
        <w:trPr>
          <w:trHeight w:val="660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D17117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Статистический анализ и обработка данных с использованием пакета "Statistiсa" (продвинутый уровень)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C" w:rsidRDefault="000009CC" w:rsidP="000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A82520" w:rsidRPr="00A82520" w:rsidRDefault="00A82520" w:rsidP="00A82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9CC" w:rsidRPr="00D17117" w:rsidRDefault="000009CC" w:rsidP="00106306">
            <w:pPr>
              <w:pStyle w:val="a5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Сидняев, Н. И. Теория планирования эксперимента и анализ статистических данных [Электронный ресурс]: учеб. пособие для магистров / Н. И. Сидняев.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2017. – 495 с. – 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98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www.biblio-online.ru/book/23B70321-2A9A-458B-99C4-832AF7590461</w:t>
              </w:r>
            </w:hyperlink>
          </w:p>
          <w:p w:rsidR="000009CC" w:rsidRPr="00D17117" w:rsidRDefault="000009CC" w:rsidP="0010630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Третьяк, Л. Н. Основы теории и практики обработки экспериментальных данных [Электронный ресурс]: учеб. пособие для бакалавриата и магистратуры / Л. Н. Третьяк, А. Л. Воробьев.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F14A41">
              <w:rPr>
                <w:rFonts w:ascii="Times New Roman" w:eastAsia="Times New Roman" w:hAnsi="Times New Roman" w:cs="Times New Roman"/>
                <w:lang w:eastAsia="ru-RU"/>
              </w:rPr>
              <w:t xml:space="preserve">, 2017. – 217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99" w:history="1">
              <w:r w:rsidR="00DA5DD0"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www.biblio-online.ru/book/FC87CCE4-7F76-41BF-A277-B50559C14D7F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5DD0" w:rsidRPr="00D17117" w:rsidRDefault="00DA5DD0" w:rsidP="0010630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Черткова, Е. А. Статистика. Автоматизация обработки информации </w:t>
            </w:r>
            <w:r w:rsidR="00306934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 для вузов / Е. А.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Черткова.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201F3A">
              <w:rPr>
                <w:rFonts w:ascii="Times New Roman" w:eastAsia="Times New Roman" w:hAnsi="Times New Roman" w:cs="Times New Roman"/>
                <w:lang w:eastAsia="ru-RU"/>
              </w:rPr>
              <w:t>, 2017. – 195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www.biblio-online.ru/book/0CBA0F5B-1227-46F3-8C8E-D9BAB4AC306A.</w:t>
            </w:r>
          </w:p>
          <w:p w:rsidR="00A82520" w:rsidRDefault="000009CC" w:rsidP="00A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A82520" w:rsidRDefault="00A82520" w:rsidP="00106306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20">
              <w:rPr>
                <w:rFonts w:ascii="Times New Roman" w:eastAsia="Times New Roman" w:hAnsi="Times New Roman" w:cs="Times New Roman"/>
                <w:lang w:eastAsia="ru-RU"/>
              </w:rPr>
              <w:t>Методы и средства комплексного статистического анализа данных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A82520">
              <w:rPr>
                <w:rFonts w:ascii="Times New Roman" w:eastAsia="Times New Roman" w:hAnsi="Times New Roman" w:cs="Times New Roman"/>
                <w:lang w:eastAsia="ru-RU"/>
              </w:rPr>
              <w:t xml:space="preserve"> : учеб. пособие / А.П. Кулаичев. — 5-е изд., перераб. и доп. — М. : ИНФРА-М, 2017.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— 484 с. — Режим доступа: </w:t>
            </w:r>
            <w:hyperlink r:id="rId100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http://znanium.com/catalog.php?bookinfo=814362</w:t>
              </w:r>
            </w:hyperlink>
          </w:p>
          <w:p w:rsidR="00A82520" w:rsidRDefault="00A82520" w:rsidP="00106306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20">
              <w:rPr>
                <w:rFonts w:ascii="Times New Roman" w:eastAsia="Times New Roman" w:hAnsi="Times New Roman" w:cs="Times New Roman"/>
                <w:lang w:eastAsia="ru-RU"/>
              </w:rPr>
              <w:t>Статистическая обработка данных в учебно-исследовательских работах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6306" w:rsidRPr="0010630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ресурс].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2520">
              <w:rPr>
                <w:rFonts w:ascii="Times New Roman" w:eastAsia="Times New Roman" w:hAnsi="Times New Roman" w:cs="Times New Roman"/>
                <w:lang w:eastAsia="ru-RU"/>
              </w:rPr>
              <w:t>: Учебное пособие / Волкова П.А., Шипунов А.Б.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М.: Форум, 2016. - 96 с. – Режим доступа: </w:t>
            </w:r>
            <w:hyperlink r:id="rId101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http://znanium.com/catalog.php?bookinfo=556479</w:t>
              </w:r>
            </w:hyperlink>
          </w:p>
          <w:p w:rsidR="00A82520" w:rsidRDefault="00201F3A" w:rsidP="00106306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F3A">
              <w:rPr>
                <w:rFonts w:ascii="Times New Roman" w:eastAsia="Times New Roman" w:hAnsi="Times New Roman" w:cs="Times New Roman"/>
                <w:lang w:eastAsia="ru-RU"/>
              </w:rPr>
              <w:t>Анализ данных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6306" w:rsidRPr="0010630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ресурс].</w:t>
            </w:r>
            <w:r w:rsidRPr="00201F3A">
              <w:rPr>
                <w:rFonts w:ascii="Times New Roman" w:eastAsia="Times New Roman" w:hAnsi="Times New Roman" w:cs="Times New Roman"/>
                <w:lang w:eastAsia="ru-RU"/>
              </w:rPr>
              <w:t>: учебник для академического бакалавриата / В. С. Мхитарян [и др.] ; под ред. В. С. Мхитаряна. — М. : Издательство Юрайт, 2017. — 490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- </w:t>
            </w:r>
            <w:r w:rsidRPr="00201F3A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 : </w:t>
            </w:r>
            <w:hyperlink r:id="rId102" w:history="1">
              <w:r w:rsidR="00730432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www.biblio-online.ru/book/CC38E97A-CCE5-4470-90F1-3B6D35ACC0B4</w:t>
              </w:r>
            </w:hyperlink>
            <w:r w:rsidRPr="00201F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009CC" w:rsidRDefault="00730432" w:rsidP="00106306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32">
              <w:rPr>
                <w:rFonts w:ascii="Times New Roman" w:eastAsia="Times New Roman" w:hAnsi="Times New Roman" w:cs="Times New Roman"/>
                <w:lang w:eastAsia="ru-RU"/>
              </w:rPr>
              <w:t>Нестеров, С. А. Базы данных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6306" w:rsidRPr="0010630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ресурс].</w:t>
            </w:r>
            <w:r w:rsidRPr="00730432">
              <w:rPr>
                <w:rFonts w:ascii="Times New Roman" w:eastAsia="Times New Roman" w:hAnsi="Times New Roman" w:cs="Times New Roman"/>
                <w:lang w:eastAsia="ru-RU"/>
              </w:rPr>
              <w:t xml:space="preserve"> : учебник и практикум для академического бакалавриата / С. А. Нестеров. — М. : Издательство Юрайт, 2017. — 230 с. —Режим доступа : </w:t>
            </w:r>
            <w:hyperlink r:id="rId103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www.biblio-online.ru/book/B790110B-BAB8-47C1-B4AD-BB5B1F43FDA0</w:t>
              </w:r>
            </w:hyperlink>
            <w:r w:rsidRPr="007304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30432" w:rsidRPr="00D17117" w:rsidRDefault="00730432" w:rsidP="0073043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Статистический анализ данных на ПЭВМ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95" w:rsidRDefault="003645CB" w:rsidP="0015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CC524D" w:rsidRPr="00CC524D" w:rsidRDefault="00CC524D" w:rsidP="00106306">
            <w:pPr>
              <w:pStyle w:val="a5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24D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 [Электронный ресурс]: учеб. пособие для магистров / Н. И. Сидняев. – М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>осква: Юрайт, 2017. – 495 с. –</w:t>
            </w:r>
            <w:r w:rsidRPr="00CC524D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04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www.biblio-online.ru/book/23B70321-2A9A-458B-99C4-832AF7590461</w:t>
              </w:r>
            </w:hyperlink>
          </w:p>
          <w:p w:rsidR="00CC524D" w:rsidRDefault="00CC524D" w:rsidP="00106306">
            <w:pPr>
              <w:pStyle w:val="a5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24D">
              <w:rPr>
                <w:rFonts w:ascii="Times New Roman" w:eastAsia="Times New Roman" w:hAnsi="Times New Roman" w:cs="Times New Roman"/>
                <w:lang w:eastAsia="ru-RU"/>
              </w:rPr>
              <w:t xml:space="preserve">Третьяк, Л. Н. Основы теории и практики обработки экспериментальных данных [Электронный ресурс]: учеб. пособие для бакалавриата и магистратуры / Л. Н. Третьяк, А. Л. Воробьев. – Москва: Юрайт, 2017. – 217 с. –  Режим доступа: </w:t>
            </w:r>
            <w:hyperlink r:id="rId105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www.biblio-online.ru/book/FC87CCE4-7F76-41BF-A277-B50559C14D7F</w:t>
              </w:r>
            </w:hyperlink>
            <w:r w:rsidRPr="00CC52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524D" w:rsidRPr="00CC524D" w:rsidRDefault="00CC524D" w:rsidP="00106306">
            <w:pPr>
              <w:pStyle w:val="a5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24D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 [Электронный ресурс]: учеб. пособие для вузов / Е. А. Черткова. – Москва: Юрайт, 2017. – 195 с. – Режим доступа: www.biblio-online.ru/book/0CBA0F5B-1227-46F3-8C8E-D9BAB4AC306A.</w:t>
            </w:r>
          </w:p>
          <w:p w:rsidR="00CC524D" w:rsidRDefault="00CC524D" w:rsidP="00DA5DD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  <w:p w:rsidR="00DA5DD0" w:rsidRPr="00D17117" w:rsidRDefault="00DA5DD0" w:rsidP="00DA5DD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D17117">
              <w:rPr>
                <w:rFonts w:ascii="Times New Roman" w:hAnsi="Times New Roman" w:cs="Times New Roman"/>
                <w:i/>
              </w:rPr>
              <w:t>Дополнительная</w:t>
            </w:r>
          </w:p>
          <w:p w:rsidR="00CC524D" w:rsidRPr="00CC524D" w:rsidRDefault="00CC524D" w:rsidP="00106306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24D">
              <w:rPr>
                <w:rFonts w:ascii="Times New Roman" w:hAnsi="Times New Roman" w:cs="Times New Roman"/>
              </w:rPr>
              <w:t>Методы и средства комплексного статистического анализа данных</w:t>
            </w:r>
            <w:r w:rsidR="00106306">
              <w:rPr>
                <w:rFonts w:ascii="Times New Roman" w:hAnsi="Times New Roman" w:cs="Times New Roman"/>
              </w:rPr>
              <w:t xml:space="preserve"> </w:t>
            </w:r>
            <w:r w:rsidR="00106306" w:rsidRPr="00106306">
              <w:rPr>
                <w:rFonts w:ascii="Times New Roman" w:hAnsi="Times New Roman" w:cs="Times New Roman"/>
              </w:rPr>
              <w:t>[Электронный ресурс].</w:t>
            </w:r>
            <w:r w:rsidRPr="00CC524D">
              <w:rPr>
                <w:rFonts w:ascii="Times New Roman" w:hAnsi="Times New Roman" w:cs="Times New Roman"/>
              </w:rPr>
              <w:t xml:space="preserve"> : учеб. пособие / А.П. Кулаичев. — 5-е изд., перераб. и доп. — М. : ИНФРА-М, 2017. — 484 с. — Режим доступа: http://znanium.com/catalog.php?bookinfo=814362</w:t>
            </w:r>
          </w:p>
          <w:p w:rsidR="00CC524D" w:rsidRPr="00CC524D" w:rsidRDefault="00CC524D" w:rsidP="00106306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24D">
              <w:rPr>
                <w:rFonts w:ascii="Times New Roman" w:hAnsi="Times New Roman" w:cs="Times New Roman"/>
              </w:rPr>
              <w:t>Статистическая обработка данных в учебно-исследовательских работах</w:t>
            </w:r>
            <w:r w:rsidR="00106306">
              <w:rPr>
                <w:rFonts w:ascii="Times New Roman" w:hAnsi="Times New Roman" w:cs="Times New Roman"/>
              </w:rPr>
              <w:t xml:space="preserve"> </w:t>
            </w:r>
            <w:r w:rsidR="00106306" w:rsidRPr="00106306">
              <w:rPr>
                <w:rFonts w:ascii="Times New Roman" w:hAnsi="Times New Roman" w:cs="Times New Roman"/>
              </w:rPr>
              <w:t>[Электронный ресурс].</w:t>
            </w:r>
            <w:r w:rsidR="00106306">
              <w:rPr>
                <w:rFonts w:ascii="Times New Roman" w:hAnsi="Times New Roman" w:cs="Times New Roman"/>
              </w:rPr>
              <w:t xml:space="preserve"> </w:t>
            </w:r>
            <w:r w:rsidRPr="00CC524D">
              <w:rPr>
                <w:rFonts w:ascii="Times New Roman" w:hAnsi="Times New Roman" w:cs="Times New Roman"/>
              </w:rPr>
              <w:t>: Учебное пособие / Волкова П.А., Шипунов А.Б. - М.: Форум, 2016. - 96 с. – Режим доступа: http://znanium.com/catalog.php?bookinfo=556479</w:t>
            </w:r>
          </w:p>
          <w:p w:rsidR="00CC524D" w:rsidRPr="00CC524D" w:rsidRDefault="00CC524D" w:rsidP="00106306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24D">
              <w:rPr>
                <w:rFonts w:ascii="Times New Roman" w:hAnsi="Times New Roman" w:cs="Times New Roman"/>
              </w:rPr>
              <w:t>Анализ данных</w:t>
            </w:r>
            <w:r w:rsidR="00106306">
              <w:rPr>
                <w:rFonts w:ascii="Times New Roman" w:hAnsi="Times New Roman" w:cs="Times New Roman"/>
              </w:rPr>
              <w:t xml:space="preserve"> </w:t>
            </w:r>
            <w:r w:rsidR="00106306" w:rsidRPr="00106306">
              <w:rPr>
                <w:rFonts w:ascii="Times New Roman" w:hAnsi="Times New Roman" w:cs="Times New Roman"/>
              </w:rPr>
              <w:t>[Электронный ресурс]</w:t>
            </w:r>
            <w:r w:rsidRPr="00CC524D">
              <w:rPr>
                <w:rFonts w:ascii="Times New Roman" w:hAnsi="Times New Roman" w:cs="Times New Roman"/>
              </w:rPr>
              <w:t xml:space="preserve"> : учебник для академического бакалавриата / В. С. Мхитарян [и др.] ; под ред. В. С. Мхитаряна. — М. : Издательство Юрайт, 2017. — 490 с.  -  Режим доступа : www.biblio-online.ru/book/CC38E97A-CCE5-4470-90F1-3B6D35ACC0B4.</w:t>
            </w:r>
          </w:p>
          <w:p w:rsidR="00CC524D" w:rsidRPr="00CC524D" w:rsidRDefault="00CC524D" w:rsidP="00106306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24D">
              <w:rPr>
                <w:rFonts w:ascii="Times New Roman" w:hAnsi="Times New Roman" w:cs="Times New Roman"/>
              </w:rPr>
              <w:lastRenderedPageBreak/>
              <w:t>Нестеров, С. А. Базы данных</w:t>
            </w:r>
            <w:r w:rsidR="00106306">
              <w:rPr>
                <w:rFonts w:ascii="Times New Roman" w:hAnsi="Times New Roman" w:cs="Times New Roman"/>
              </w:rPr>
              <w:t xml:space="preserve"> </w:t>
            </w:r>
            <w:r w:rsidR="00106306" w:rsidRPr="00106306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CC524D">
              <w:rPr>
                <w:rFonts w:ascii="Times New Roman" w:hAnsi="Times New Roman" w:cs="Times New Roman"/>
              </w:rPr>
              <w:t>: учебник и практикум для академического бакалавриата / С. А. Нестеров. — М. : Издательство Юрайт, 2017. — 230 с. —Режим доступа : www.biblio-online.ru/book/B790110B-BAB8-47C1-B4AD-BB5B1F43FDA0.</w:t>
            </w:r>
          </w:p>
          <w:p w:rsidR="00356DF8" w:rsidRPr="00CC524D" w:rsidRDefault="00356DF8" w:rsidP="00CC524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E197D" w:rsidRPr="00D17117" w:rsidTr="00644D05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многомерных статистических методов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DA5DD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D17117">
              <w:rPr>
                <w:rFonts w:ascii="Times New Roman" w:hAnsi="Times New Roman" w:cs="Times New Roman"/>
                <w:i/>
              </w:rPr>
              <w:t>Основная</w:t>
            </w:r>
          </w:p>
          <w:p w:rsidR="0095350D" w:rsidRPr="00D17117" w:rsidRDefault="0095350D" w:rsidP="00CC52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r w:rsidR="00A50824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0135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учеб.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собие для вузов / Е. А. Черткова. </w:t>
            </w:r>
            <w:r w:rsidR="00222A9D" w:rsidRPr="00D1711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22A9D" w:rsidRPr="00D1711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195 с. </w:t>
            </w:r>
            <w:r w:rsidR="00222A9D" w:rsidRPr="00D1711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C52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06" w:history="1">
              <w:r w:rsidRPr="00D17117">
                <w:rPr>
                  <w:rFonts w:ascii="Times New Roman" w:hAnsi="Times New Roman" w:cs="Times New Roman"/>
                </w:rPr>
                <w:t>www.biblio-online.ru/book/0CBA0F5B-1227-46F3-8C8E-D9BAB4AC306A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6ED0" w:rsidRPr="00D17117" w:rsidRDefault="00366ED0" w:rsidP="00CC52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Третьяк, Л. Н. Основы теории и практики обработки экспериментальных данных</w:t>
            </w:r>
            <w:r w:rsidR="00A50824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учеб. по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собие для бакалавриата и магистратуры / Л. Н. Третьяк, А. Л. Воробьев.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 – 217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107" w:history="1">
              <w:r w:rsidRPr="00D17117">
                <w:rPr>
                  <w:rFonts w:ascii="Times New Roman" w:hAnsi="Times New Roman" w:cs="Times New Roman"/>
                </w:rPr>
                <w:t>www.biblio-online.ru/book/FC87CCE4-7F76-41BF-A277-B50559C14D7F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50824" w:rsidRPr="00D17117" w:rsidRDefault="00A50824" w:rsidP="00CC52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Подкорытова, О. А. Анализ временных рядов : учеб. пособие для бакалавриата и магистратуры [Электронный ресурс] / О. А. Подкорытова, М. В. Соколов.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 2017. – 267 с. –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108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www.biblio-online.ru/book/7132122F-D176-4118-AD03-D43A9FA2FF86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6ED0" w:rsidRPr="00D17117" w:rsidRDefault="003645CB" w:rsidP="00DA5DD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D17117">
              <w:rPr>
                <w:rFonts w:ascii="Times New Roman" w:hAnsi="Times New Roman" w:cs="Times New Roman"/>
                <w:i/>
              </w:rPr>
              <w:t>Дополнительная</w:t>
            </w:r>
          </w:p>
          <w:p w:rsidR="00A50824" w:rsidRPr="00D17117" w:rsidRDefault="00A50824" w:rsidP="00CC52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Антимиров, В. М. Системы автоматического управления [Электронный ресурс]: учеб. пособие для вузов / В. М. Антимиров.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E0250E">
              <w:rPr>
                <w:rFonts w:ascii="Times New Roman" w:eastAsia="Times New Roman" w:hAnsi="Times New Roman" w:cs="Times New Roman"/>
                <w:lang w:eastAsia="ru-RU"/>
              </w:rPr>
              <w:t xml:space="preserve">, 2017. – 91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09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www.biblio-online.ru/book/253B6B79-9C39-4058-958D-BA8AB8E82C26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50824" w:rsidRPr="00D17117" w:rsidRDefault="00A50824" w:rsidP="00CC52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Жуков, В. К. Метрология. Теория измерений [Электронный ресурс]: учеб. пособие для бакалавриата и магистратуры / В. К. Жуков.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E0250E">
              <w:rPr>
                <w:rFonts w:ascii="Times New Roman" w:eastAsia="Times New Roman" w:hAnsi="Times New Roman" w:cs="Times New Roman"/>
                <w:lang w:eastAsia="ru-RU"/>
              </w:rPr>
              <w:t xml:space="preserve">, 2017. – 414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110" w:history="1"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www.biblio-online.ru/book/0333E3CF-9A56-4C8A-B2F4-5FA9B08845F5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50824" w:rsidRPr="00D17117" w:rsidRDefault="00A50824" w:rsidP="00CC52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управленческих решений в сфере экономики в условиях неопределенности [Электронный ресурс]: </w:t>
            </w:r>
            <w:r w:rsidR="004A013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онография  / И.И. Белолипцев, С.А. Горбатков и др. – Москва: НИЦ ИНФРА-М, 2015. – 299 с. </w:t>
            </w:r>
            <w:hyperlink r:id="rId111" w:history="1">
              <w:r w:rsidR="006E576F">
                <w:rPr>
                  <w:rFonts w:ascii="Times New Roman" w:eastAsia="Times New Roman" w:hAnsi="Times New Roman" w:cs="Times New Roman"/>
                  <w:lang w:eastAsia="ru-RU"/>
                </w:rPr>
                <w:t xml:space="preserve">– Режим доступа: </w:t>
              </w:r>
              <w:r w:rsidRPr="00D17117">
                <w:rPr>
                  <w:rFonts w:ascii="Times New Roman" w:eastAsia="Times New Roman" w:hAnsi="Times New Roman" w:cs="Times New Roman"/>
                  <w:lang w:eastAsia="ru-RU"/>
                </w:rPr>
                <w:t>http://znanium.com/bookread2.php?book=480352</w:t>
              </w:r>
            </w:hyperlink>
          </w:p>
          <w:p w:rsidR="00AB413E" w:rsidRPr="00D17117" w:rsidRDefault="00AB413E" w:rsidP="00CC52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Пименов, В. Г. Численные методы</w:t>
            </w:r>
            <w:r w:rsidR="00457F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7F7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2 ч. Ч. 1 [Электронный ресурс]: учеб. пособие для вузов / В. Г. Пименов.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5F3786">
              <w:rPr>
                <w:rFonts w:ascii="Times New Roman" w:eastAsia="Times New Roman" w:hAnsi="Times New Roman" w:cs="Times New Roman"/>
                <w:lang w:eastAsia="ru-RU"/>
              </w:rPr>
              <w:t xml:space="preserve">, 2017. – 111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12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www.biblio-online.ru/book/E2DB1B52-AC50-4959-9E63-7FFE2239DC88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6767" w:rsidRPr="00D17117" w:rsidRDefault="005E6767" w:rsidP="00A5082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04A">
              <w:rPr>
                <w:rFonts w:ascii="Times New Roman" w:eastAsia="Times New Roman" w:hAnsi="Times New Roman" w:cs="Times New Roman"/>
                <w:lang w:eastAsia="ru-RU"/>
              </w:rPr>
              <w:t>Мировые информационные ресурсы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4A" w:rsidRDefault="003645CB" w:rsidP="00AB413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56604A">
              <w:rPr>
                <w:rFonts w:ascii="Times New Roman" w:hAnsi="Times New Roman" w:cs="Times New Roman"/>
                <w:i/>
              </w:rPr>
              <w:t>Основная</w:t>
            </w:r>
          </w:p>
          <w:p w:rsidR="0056604A" w:rsidRDefault="00326C2D" w:rsidP="00326C2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</w:rPr>
            </w:pPr>
            <w:r w:rsidRPr="00326C2D">
              <w:rPr>
                <w:rFonts w:ascii="Times New Roman" w:hAnsi="Times New Roman" w:cs="Times New Roman"/>
              </w:rPr>
              <w:t>Душин, В. К. Теоретические основы информационных процессов и систем [Электронный ресурс] : Учебник / В. К. Душин. - 5-е изд. - М.: Издательско-торговая корпорация «Даш</w:t>
            </w:r>
            <w:r>
              <w:rPr>
                <w:rFonts w:ascii="Times New Roman" w:hAnsi="Times New Roman" w:cs="Times New Roman"/>
              </w:rPr>
              <w:t xml:space="preserve">ков и К°», 2014. – Режим доступа: </w:t>
            </w:r>
            <w:hyperlink r:id="rId113" w:history="1">
              <w:r w:rsidRPr="00276BC1">
                <w:rPr>
                  <w:rStyle w:val="a4"/>
                  <w:rFonts w:ascii="Times New Roman" w:hAnsi="Times New Roman" w:cs="Times New Roman"/>
                </w:rPr>
                <w:t>http://znanium.com/catalog.php?bookinfo=450784</w:t>
              </w:r>
            </w:hyperlink>
          </w:p>
          <w:p w:rsidR="00326C2D" w:rsidRDefault="00326C2D" w:rsidP="00125180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</w:rPr>
            </w:pPr>
            <w:r w:rsidRPr="00326C2D">
              <w:rPr>
                <w:rFonts w:ascii="Times New Roman" w:hAnsi="Times New Roman" w:cs="Times New Roman"/>
              </w:rPr>
              <w:t>Внуков, А. А. Защита информации</w:t>
            </w:r>
            <w:r w:rsidR="00125180">
              <w:rPr>
                <w:rFonts w:ascii="Times New Roman" w:hAnsi="Times New Roman" w:cs="Times New Roman"/>
              </w:rPr>
              <w:t xml:space="preserve"> </w:t>
            </w:r>
            <w:r w:rsidR="00125180" w:rsidRPr="00125180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326C2D">
              <w:rPr>
                <w:rFonts w:ascii="Times New Roman" w:hAnsi="Times New Roman" w:cs="Times New Roman"/>
              </w:rPr>
              <w:t xml:space="preserve"> : учебное пособие для бакалавриата и магистратуры / А. А. Внуков. — 2-е изд., испр. и доп. — М. : Издательство Юрайт, 2017. — 261 с. —Режим доступа : </w:t>
            </w:r>
            <w:hyperlink r:id="rId114" w:history="1">
              <w:r w:rsidRPr="00276BC1">
                <w:rPr>
                  <w:rStyle w:val="a4"/>
                  <w:rFonts w:ascii="Times New Roman" w:hAnsi="Times New Roman" w:cs="Times New Roman"/>
                </w:rPr>
                <w:t>www.biblio-online.ru/book/73BEF88E-FC6D-494A-821C-D213E1A984E1</w:t>
              </w:r>
            </w:hyperlink>
            <w:r w:rsidRPr="00326C2D">
              <w:rPr>
                <w:rFonts w:ascii="Times New Roman" w:hAnsi="Times New Roman" w:cs="Times New Roman"/>
              </w:rPr>
              <w:t>.</w:t>
            </w:r>
          </w:p>
          <w:p w:rsidR="003E66A5" w:rsidRDefault="0030049E" w:rsidP="00125180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935A96">
              <w:rPr>
                <w:rFonts w:ascii="Times New Roman" w:hAnsi="Times New Roman" w:cs="Times New Roman"/>
              </w:rPr>
              <w:lastRenderedPageBreak/>
              <w:t>Информационная безопасность и защита информации</w:t>
            </w:r>
            <w:r w:rsidR="00125180">
              <w:rPr>
                <w:rFonts w:ascii="Times New Roman" w:hAnsi="Times New Roman" w:cs="Times New Roman"/>
              </w:rPr>
              <w:t xml:space="preserve"> </w:t>
            </w:r>
            <w:r w:rsidR="00125180" w:rsidRPr="00125180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125180">
              <w:rPr>
                <w:rFonts w:ascii="Times New Roman" w:hAnsi="Times New Roman" w:cs="Times New Roman"/>
              </w:rPr>
              <w:t xml:space="preserve"> </w:t>
            </w:r>
            <w:r w:rsidRPr="00935A96">
              <w:rPr>
                <w:rFonts w:ascii="Times New Roman" w:hAnsi="Times New Roman" w:cs="Times New Roman"/>
              </w:rPr>
              <w:t xml:space="preserve">: Учебное пособие/Баранова Е. К., Бабаш А. В., 3-е изд. - М.: ИЦ РИОР, НИЦ ИНФРА-М, 2016. - 322 с. – Режим доступа: </w:t>
            </w:r>
            <w:hyperlink r:id="rId115" w:history="1">
              <w:r w:rsidRPr="00935A96">
                <w:rPr>
                  <w:rStyle w:val="a4"/>
                  <w:rFonts w:ascii="Times New Roman" w:hAnsi="Times New Roman" w:cs="Times New Roman"/>
                </w:rPr>
                <w:t>http://znanium.com/catalog.php?bookinfo=495249</w:t>
              </w:r>
            </w:hyperlink>
            <w:r w:rsidR="00326C2D" w:rsidRPr="00935A96">
              <w:rPr>
                <w:rFonts w:ascii="Times New Roman" w:hAnsi="Times New Roman" w:cs="Times New Roman"/>
              </w:rPr>
              <w:tab/>
            </w:r>
          </w:p>
          <w:p w:rsidR="0030049E" w:rsidRDefault="003E66A5" w:rsidP="00125180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3E66A5">
              <w:rPr>
                <w:rFonts w:ascii="Times New Roman" w:hAnsi="Times New Roman" w:cs="Times New Roman"/>
              </w:rPr>
              <w:t xml:space="preserve">Шапцев, В. А. Теория информации. Теоретические основы создания информационного общества </w:t>
            </w:r>
            <w:r w:rsidR="00125180" w:rsidRPr="00125180">
              <w:rPr>
                <w:rFonts w:ascii="Times New Roman" w:hAnsi="Times New Roman" w:cs="Times New Roman"/>
              </w:rPr>
              <w:t>[Электронный ресурс]</w:t>
            </w:r>
            <w:r w:rsidRPr="003E66A5">
              <w:rPr>
                <w:rFonts w:ascii="Times New Roman" w:hAnsi="Times New Roman" w:cs="Times New Roman"/>
              </w:rPr>
              <w:t xml:space="preserve">: учебное пособие для вузов / В. А. Шапцев, Ю. В. Бидуля. — М. : Издательство Юрайт, 2017. — 177 с. </w:t>
            </w:r>
            <w:r>
              <w:rPr>
                <w:rFonts w:ascii="Times New Roman" w:hAnsi="Times New Roman" w:cs="Times New Roman"/>
              </w:rPr>
              <w:t xml:space="preserve"> -  </w:t>
            </w:r>
            <w:r w:rsidRPr="003E66A5">
              <w:rPr>
                <w:rFonts w:ascii="Times New Roman" w:hAnsi="Times New Roman" w:cs="Times New Roman"/>
              </w:rPr>
              <w:t xml:space="preserve">Режим доступа : </w:t>
            </w:r>
            <w:hyperlink r:id="rId116" w:history="1">
              <w:r w:rsidRPr="00276BC1">
                <w:rPr>
                  <w:rStyle w:val="a4"/>
                  <w:rFonts w:ascii="Times New Roman" w:hAnsi="Times New Roman" w:cs="Times New Roman"/>
                </w:rPr>
                <w:t>www.biblio-online.ru/book/5010C1E1-28EC-47E2-B3FC-757D4584EE58</w:t>
              </w:r>
            </w:hyperlink>
            <w:r w:rsidRPr="003E66A5">
              <w:rPr>
                <w:rFonts w:ascii="Times New Roman" w:hAnsi="Times New Roman" w:cs="Times New Roman"/>
              </w:rPr>
              <w:t>.</w:t>
            </w:r>
            <w:r w:rsidR="00935A96" w:rsidRPr="003E66A5">
              <w:rPr>
                <w:rFonts w:ascii="Times New Roman" w:hAnsi="Times New Roman" w:cs="Times New Roman"/>
              </w:rPr>
              <w:tab/>
            </w:r>
          </w:p>
          <w:p w:rsidR="003E66A5" w:rsidRPr="003E66A5" w:rsidRDefault="003E66A5" w:rsidP="00125180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3E66A5">
              <w:rPr>
                <w:rFonts w:ascii="Times New Roman" w:hAnsi="Times New Roman" w:cs="Times New Roman"/>
              </w:rPr>
              <w:t>Гасанов, Э. Э. Интеллектуальные системы. Теория хранения и поиска информации</w:t>
            </w:r>
            <w:r w:rsidR="00125180">
              <w:rPr>
                <w:rFonts w:ascii="Times New Roman" w:hAnsi="Times New Roman" w:cs="Times New Roman"/>
              </w:rPr>
              <w:t xml:space="preserve"> </w:t>
            </w:r>
            <w:r w:rsidR="00125180" w:rsidRPr="00125180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125180">
              <w:rPr>
                <w:rFonts w:ascii="Times New Roman" w:hAnsi="Times New Roman" w:cs="Times New Roman"/>
              </w:rPr>
              <w:t xml:space="preserve"> </w:t>
            </w:r>
            <w:r w:rsidRPr="003E66A5">
              <w:rPr>
                <w:rFonts w:ascii="Times New Roman" w:hAnsi="Times New Roman" w:cs="Times New Roman"/>
              </w:rPr>
              <w:t xml:space="preserve"> : учебник для бакалавриата и магистратуры / Э. Э. Гасанов, В. Б. Кудрявцев. — 2-е изд., испр. и доп. — М. : Издательство Юрайт, 2017. — 289 с. —Режим доступа : www.biblio-online.ru/book/AF922FEB-2DC1-4864-8D5A-DE355E04F486.</w:t>
            </w:r>
          </w:p>
          <w:p w:rsidR="00366ED0" w:rsidRPr="0030049E" w:rsidRDefault="003645CB" w:rsidP="0030049E">
            <w:pPr>
              <w:pStyle w:val="a5"/>
              <w:ind w:left="1080"/>
              <w:jc w:val="center"/>
              <w:rPr>
                <w:rFonts w:ascii="Times New Roman" w:hAnsi="Times New Roman" w:cs="Times New Roman"/>
                <w:i/>
              </w:rPr>
            </w:pPr>
            <w:r w:rsidRPr="0030049E">
              <w:rPr>
                <w:rFonts w:ascii="Times New Roman" w:hAnsi="Times New Roman" w:cs="Times New Roman"/>
                <w:i/>
              </w:rPr>
              <w:t>Дополнительная</w:t>
            </w:r>
          </w:p>
          <w:p w:rsidR="00366ED0" w:rsidRPr="00D17117" w:rsidRDefault="00AB413E" w:rsidP="00937D3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Блюмин</w:t>
            </w:r>
            <w:r w:rsidR="00CB79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А.М. </w:t>
            </w:r>
            <w:r w:rsidR="00366ED0" w:rsidRPr="00D17117">
              <w:rPr>
                <w:rFonts w:ascii="Times New Roman" w:eastAsia="Times New Roman" w:hAnsi="Times New Roman" w:cs="Times New Roman"/>
                <w:lang w:eastAsia="ru-RU"/>
              </w:rPr>
              <w:t>Мировые информационные ресурсы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="00366ED0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203C7" w:rsidRPr="00D17117">
              <w:rPr>
                <w:rFonts w:ascii="Times New Roman" w:eastAsia="Times New Roman" w:hAnsi="Times New Roman" w:cs="Times New Roman"/>
                <w:lang w:eastAsia="ru-RU"/>
              </w:rPr>
              <w:t>чеб. по</w:t>
            </w:r>
            <w:r w:rsidR="00366ED0" w:rsidRPr="00D17117">
              <w:rPr>
                <w:rFonts w:ascii="Times New Roman" w:eastAsia="Times New Roman" w:hAnsi="Times New Roman" w:cs="Times New Roman"/>
                <w:lang w:eastAsia="ru-RU"/>
              </w:rPr>
              <w:t>собие для бакалавров / А.М. Блюмин, Н.А. Ф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еоктистов</w:t>
            </w:r>
            <w:r w:rsidR="00366ED0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– Москва: Дашков и К, 2012. – 296 с. </w:t>
            </w:r>
            <w:hyperlink r:id="rId117" w:history="1">
              <w:r w:rsidR="006E576F">
                <w:rPr>
                  <w:rFonts w:ascii="Times New Roman" w:hAnsi="Times New Roman" w:cs="Times New Roman"/>
                </w:rPr>
                <w:t xml:space="preserve">– Режим доступа: </w:t>
              </w:r>
              <w:r w:rsidR="00366ED0" w:rsidRPr="00D17117">
                <w:rPr>
                  <w:rFonts w:ascii="Times New Roman" w:hAnsi="Times New Roman" w:cs="Times New Roman"/>
                </w:rPr>
                <w:t>http://znanium.com/catalog.php?bookinfo=344375</w:t>
              </w:r>
            </w:hyperlink>
          </w:p>
          <w:p w:rsidR="004A0135" w:rsidRDefault="004A0135" w:rsidP="00937D3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135">
              <w:rPr>
                <w:rFonts w:ascii="Times New Roman" w:eastAsia="Times New Roman" w:hAnsi="Times New Roman" w:cs="Times New Roman"/>
                <w:lang w:eastAsia="ru-RU"/>
              </w:rPr>
              <w:t>Одинцов</w:t>
            </w:r>
            <w:r w:rsidR="00CB79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A0135">
              <w:rPr>
                <w:rFonts w:ascii="Times New Roman" w:eastAsia="Times New Roman" w:hAnsi="Times New Roman" w:cs="Times New Roman"/>
                <w:lang w:eastAsia="ru-RU"/>
              </w:rPr>
              <w:t xml:space="preserve"> Б. Е. Информационные ресурсы и технологии в экономике</w:t>
            </w:r>
            <w:r w:rsidR="00686C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6CD7" w:rsidRPr="00686CD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4A0135">
              <w:rPr>
                <w:rFonts w:ascii="Times New Roman" w:eastAsia="Times New Roman" w:hAnsi="Times New Roman" w:cs="Times New Roman"/>
                <w:lang w:eastAsia="ru-RU"/>
              </w:rPr>
              <w:t>: учебное пособие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бакалавров и магистров</w:t>
            </w:r>
            <w:r w:rsidRPr="004A0135">
              <w:rPr>
                <w:rFonts w:ascii="Times New Roman" w:eastAsia="Times New Roman" w:hAnsi="Times New Roman" w:cs="Times New Roman"/>
                <w:lang w:eastAsia="ru-RU"/>
              </w:rPr>
              <w:t xml:space="preserve">. – М.: Вузовский учебник: НИЦ Инфра-М, 2013. – 462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4A0135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http://znanium.com/bookread2.php?book=342888</w:t>
            </w:r>
          </w:p>
          <w:p w:rsidR="004A0135" w:rsidRDefault="004A0135" w:rsidP="00937D3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135">
              <w:rPr>
                <w:rFonts w:ascii="Times New Roman" w:eastAsia="Times New Roman" w:hAnsi="Times New Roman" w:cs="Times New Roman"/>
                <w:lang w:eastAsia="ru-RU"/>
              </w:rPr>
              <w:t>Алексеева</w:t>
            </w:r>
            <w:r w:rsidR="00CB79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A0135">
              <w:rPr>
                <w:rFonts w:ascii="Times New Roman" w:eastAsia="Times New Roman" w:hAnsi="Times New Roman" w:cs="Times New Roman"/>
                <w:lang w:eastAsia="ru-RU"/>
              </w:rPr>
              <w:t xml:space="preserve"> Т. В. Информационные аналитические системы [Электронный ресурс]: учебник / Т. В. Алексеева, Ю. В. Амириди, В. В. Дик и др. – М.: МФПУ Синергия, 2013. – </w:t>
            </w:r>
            <w:r w:rsidR="00937D32">
              <w:rPr>
                <w:rFonts w:ascii="Times New Roman" w:eastAsia="Times New Roman" w:hAnsi="Times New Roman" w:cs="Times New Roman"/>
                <w:lang w:eastAsia="ru-RU"/>
              </w:rPr>
              <w:t xml:space="preserve"> 384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18" w:history="1">
              <w:r w:rsidR="00CB7953" w:rsidRPr="002566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http://znanium.com/bookread2.php?book=451186</w:t>
              </w:r>
            </w:hyperlink>
          </w:p>
          <w:p w:rsidR="00366ED0" w:rsidRDefault="00CB7953" w:rsidP="00937D3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Титоренко, Г. А. Информационные системы в экономике [Электронный ресурс]: учебник для студентов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аспирантов</w:t>
            </w: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 xml:space="preserve"> вузов, обучающихся по специальностям «Финансы и кредит», «Бухгалтерский учет, анализ и аудит» и специальностям экономики и управления (060000) / Г. А. Титоренко. – М.: ЮНИТИ-ДАНА, 2012. – 463 с.</w:t>
            </w:r>
            <w: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19" w:history="1">
              <w:r w:rsidR="00935A96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http://znanium.com/bookread2.php?book=391249</w:t>
              </w:r>
            </w:hyperlink>
          </w:p>
          <w:p w:rsidR="00935A96" w:rsidRPr="00D17117" w:rsidRDefault="00935A96" w:rsidP="00125180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A96">
              <w:rPr>
                <w:rFonts w:ascii="Times New Roman" w:eastAsia="Times New Roman" w:hAnsi="Times New Roman" w:cs="Times New Roman"/>
                <w:lang w:eastAsia="ru-RU"/>
              </w:rPr>
              <w:t>Осокин, А. Н. Теория информации</w:t>
            </w:r>
            <w:r w:rsidR="00125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5180" w:rsidRPr="00125180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</w:t>
            </w:r>
            <w:r w:rsidRPr="00935A96">
              <w:rPr>
                <w:rFonts w:ascii="Times New Roman" w:eastAsia="Times New Roman" w:hAnsi="Times New Roman" w:cs="Times New Roman"/>
                <w:lang w:eastAsia="ru-RU"/>
              </w:rPr>
              <w:t xml:space="preserve"> : учебное пособие для прикладного бакалавриата / А. Н. Осокин, А. Н. Мальчуков. — М. : Издательство Юрайт, 2017. — 205 с. — Режим доступа : www.biblio-online.ru/book/1D5E1FA9-0F42-4040-A1F4-269E2063616F.</w:t>
            </w:r>
          </w:p>
        </w:tc>
      </w:tr>
      <w:tr w:rsidR="005E197D" w:rsidRPr="00D17117" w:rsidTr="00D17117">
        <w:trPr>
          <w:trHeight w:val="2023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Статистические методы в принятии управленческих решений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D0" w:rsidRPr="00D17117" w:rsidRDefault="003645CB" w:rsidP="004A7252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D17117">
              <w:rPr>
                <w:rFonts w:ascii="Times New Roman" w:hAnsi="Times New Roman" w:cs="Times New Roman"/>
                <w:i/>
              </w:rPr>
              <w:t>Основная</w:t>
            </w:r>
          </w:p>
          <w:p w:rsidR="00C1244F" w:rsidRPr="00C1244F" w:rsidRDefault="00C1244F" w:rsidP="0010630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ab/>
              <w:t>Теория и практика принятия управленческих решений [Электронный ресурс]: учебник и практикум для бакалавриата и магистратуры / В. И. Бусов, Н. Н. Лябах, Т. С. Саткалиева, Г. А. Таспенова ; под общ. ред. В. И. Бусова. — М. : Издательство Юрайт, 2017. — 279 с.— Режим доступа : www.biblio-online.ru/book/0636840A-F5F2-4CDE-BEE6-C55BCC11ADBB.</w:t>
            </w:r>
          </w:p>
          <w:p w:rsidR="00C1244F" w:rsidRPr="00C1244F" w:rsidRDefault="00C1244F" w:rsidP="0010630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ab/>
              <w:t>Теория принятия решений в 2 т. Том 1 [Электронный ресурс]: учебник и практикум для бакалавриата и магистратуры / В. Г. Халин [и др.] ; под ред. В. Г. Халина. — М. : Издательство Юрайт, 2017. — 250 с. — Режим доступа : www.biblio-online.ru/book/A018513D-5154-4C62-A55D-A980760C0FF4.</w:t>
            </w:r>
          </w:p>
          <w:p w:rsidR="00076FAC" w:rsidRPr="00D17117" w:rsidRDefault="00C1244F" w:rsidP="0010630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испр. и доп. — М. : Издательство Юрайт, 2017. — 324 с.— </w:t>
            </w: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 доступа : www.biblio-online.ru/book/B67EEE48-5249-427A-9FB4-E7895DAF9336</w:t>
            </w:r>
          </w:p>
          <w:p w:rsidR="00366ED0" w:rsidRPr="00D17117" w:rsidRDefault="003645CB" w:rsidP="004A7252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D17117">
              <w:rPr>
                <w:rFonts w:ascii="Times New Roman" w:hAnsi="Times New Roman" w:cs="Times New Roman"/>
                <w:i/>
              </w:rPr>
              <w:t>Дополнительная</w:t>
            </w:r>
          </w:p>
          <w:p w:rsidR="0010758F" w:rsidRPr="00D17117" w:rsidRDefault="0010758F" w:rsidP="00106306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Белолипцев, И. И. Моделирование управленческих решений в сфере экономики в условиях неопределенности</w:t>
            </w:r>
            <w:r w:rsidR="00D17117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: монография / И.И.Белолипцев, С.А.Горбатков и др. – Москва: НИЦ ИНФРА-М, 2015. – 299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http://znanium.com/bookread2.php?book=480352</w:t>
            </w:r>
          </w:p>
          <w:p w:rsidR="0010758F" w:rsidRPr="00D17117" w:rsidRDefault="0010758F" w:rsidP="00106306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Терехин, В. И. Экономическое обоснование управленческих решений [Электронный ресурс]: пособие по обоснованию и реализации проектов развития бизнеса / В. И. Терехин. – Рязань: РГРТУ, 2009. – 252 с. </w:t>
            </w:r>
            <w:hyperlink r:id="rId120" w:history="1">
              <w:r w:rsidR="006E576F">
                <w:rPr>
                  <w:rFonts w:ascii="Times New Roman" w:hAnsi="Times New Roman" w:cs="Times New Roman"/>
                </w:rPr>
                <w:t xml:space="preserve">– Режим доступа: </w:t>
              </w:r>
              <w:r w:rsidRPr="00D17117">
                <w:rPr>
                  <w:rFonts w:ascii="Times New Roman" w:hAnsi="Times New Roman" w:cs="Times New Roman"/>
                </w:rPr>
                <w:t>http://znanium.com/bookread2.php?book=407389</w:t>
              </w:r>
            </w:hyperlink>
          </w:p>
          <w:p w:rsidR="00C1244F" w:rsidRDefault="00C1244F" w:rsidP="00106306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>Бережная Е.В., Бережной В.И. Методы и модели принятия управленческих решений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6306" w:rsidRPr="00106306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</w:t>
            </w:r>
            <w:r w:rsidR="00106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 xml:space="preserve">: Учеб. пособие. — М.: ИНФРА-М, 2017. — 384 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C1244F">
              <w:rPr>
                <w:rFonts w:ascii="Times New Roman" w:eastAsia="Times New Roman" w:hAnsi="Times New Roman" w:cs="Times New Roman"/>
                <w:lang w:eastAsia="ru-RU"/>
              </w:rPr>
              <w:t>http://znanium.com/catalog.php?bookinfo=661263</w:t>
            </w:r>
          </w:p>
          <w:p w:rsidR="00302236" w:rsidRPr="00C1244F" w:rsidRDefault="00302236" w:rsidP="00C124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 кризисного состояния предприятия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C75D7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D17117" w:rsidRPr="00D17117" w:rsidRDefault="00D17117" w:rsidP="00C1244F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системы управления рисками и капиталом [Электронный ресурс]: учебник и практикум для бакалавриата и магистратуры / А. Д. Дугин [и др.].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C1244F">
              <w:rPr>
                <w:rFonts w:ascii="Times New Roman" w:eastAsia="Times New Roman" w:hAnsi="Times New Roman" w:cs="Times New Roman"/>
                <w:lang w:eastAsia="ru-RU"/>
              </w:rPr>
              <w:t xml:space="preserve">, 2017. – 367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21" w:history="1">
              <w:r w:rsidRPr="00D171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www.biblio-online.ru/book/299D978E-9714-46CB-9004-F8F5B3A0DB40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7117" w:rsidRPr="00D17117" w:rsidRDefault="00D17117" w:rsidP="00C1244F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Кочеткова, А. И. Антикризисное управление. Инструментарий [Электронный ресурс]: учебник и практикум для бакалавриата и магистратуры / А. И. Кочеткова, П. Н. Кочетков.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C1244F">
              <w:rPr>
                <w:rFonts w:ascii="Times New Roman" w:eastAsia="Times New Roman" w:hAnsi="Times New Roman" w:cs="Times New Roman"/>
                <w:lang w:eastAsia="ru-RU"/>
              </w:rPr>
              <w:t xml:space="preserve">, 2017. – 440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www.biblio-online.ru/book/7872D77A-EBB7-43AA-AF1E-D30BA4D8D3C9.</w:t>
            </w:r>
          </w:p>
          <w:p w:rsidR="00D17117" w:rsidRPr="00D17117" w:rsidRDefault="00D17117" w:rsidP="00C1244F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финансовыми рисками [Электронный ресурс]: учебник и практикум для бакалавриата и магистратуры / И. П. Хоминич [и др.].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1066">
              <w:rPr>
                <w:rFonts w:ascii="Times New Roman" w:eastAsia="Times New Roman" w:hAnsi="Times New Roman" w:cs="Times New Roman"/>
                <w:lang w:eastAsia="ru-RU"/>
              </w:rPr>
              <w:t xml:space="preserve"> 2017. – 345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www.biblio-online.ru/book/419260FD-3B72-4848-A8C3-B8EBABF94F86.</w:t>
            </w:r>
          </w:p>
          <w:p w:rsidR="00D17117" w:rsidRPr="00D17117" w:rsidRDefault="00D17117" w:rsidP="00D17117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D17117" w:rsidRPr="00D17117" w:rsidRDefault="00D17117" w:rsidP="00423CC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Алексеева</w:t>
            </w:r>
            <w:r w:rsidRPr="00D17117">
              <w:rPr>
                <w:rFonts w:ascii="Times New Roman" w:hAnsi="Times New Roman" w:cs="Times New Roman"/>
              </w:rPr>
              <w:t xml:space="preserve">, Д. Г. Правовые основы обеспечения финансовой устойчивости кредитных организаций [Электронный ресурс]: учеб. пособие для бакалавриата и магистратуры / Д. Г. Алексеева, С. В. Пыхтин. – Москва: </w:t>
            </w:r>
            <w:r w:rsidR="006E576F">
              <w:rPr>
                <w:rFonts w:ascii="Times New Roman" w:hAnsi="Times New Roman" w:cs="Times New Roman"/>
              </w:rPr>
              <w:t>Юрайт</w:t>
            </w:r>
            <w:r w:rsidR="00940639">
              <w:rPr>
                <w:rFonts w:ascii="Times New Roman" w:hAnsi="Times New Roman" w:cs="Times New Roman"/>
              </w:rPr>
              <w:t>, 2017. – 90 с. –</w:t>
            </w:r>
            <w:r w:rsidR="006E576F">
              <w:rPr>
                <w:rFonts w:ascii="Times New Roman" w:hAnsi="Times New Roman" w:cs="Times New Roman"/>
              </w:rPr>
              <w:t xml:space="preserve"> Режим доступа: </w:t>
            </w:r>
            <w:r w:rsidRPr="00D17117">
              <w:rPr>
                <w:rFonts w:ascii="Times New Roman" w:hAnsi="Times New Roman" w:cs="Times New Roman"/>
              </w:rPr>
              <w:t>www.biblio-online.ru/book/D67304B8-BECF-4BAD-9DD6-6315423736DC.</w:t>
            </w:r>
          </w:p>
          <w:p w:rsidR="00D17117" w:rsidRPr="00D17117" w:rsidRDefault="00D17117" w:rsidP="00423CC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Губина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О.В. Анализ и диагностика финансово-хозяйственной деятельности предприятия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учеб. пособие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О.В. Губина.– Москва: ИД ФОРУМ: НИЦ ИНФРА-М, 2013. – 192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122" w:history="1">
              <w:r w:rsidRPr="00D17117">
                <w:rPr>
                  <w:rFonts w:ascii="Times New Roman" w:hAnsi="Times New Roman" w:cs="Times New Roman"/>
                </w:rPr>
                <w:t>http://znanium.com/bookread2.php?book=413047</w:t>
              </w:r>
            </w:hyperlink>
          </w:p>
          <w:p w:rsidR="00D17117" w:rsidRPr="00D17117" w:rsidRDefault="00D17117" w:rsidP="00423CC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Кочеткова, А. И. Основы управления в условиях хаоса. Антикризисное управление. В 2 ч. Ч.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: учебник и практикум для бакалавриата и магистратуры  / А. И. Кочеткова, П. Н. Кочетков. 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940639">
              <w:rPr>
                <w:rFonts w:ascii="Times New Roman" w:eastAsia="Times New Roman" w:hAnsi="Times New Roman" w:cs="Times New Roman"/>
                <w:lang w:eastAsia="ru-RU"/>
              </w:rPr>
              <w:t xml:space="preserve">, 2017. – 383 с. –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Режим доступа: </w:t>
            </w:r>
            <w:hyperlink r:id="rId123" w:history="1">
              <w:r w:rsidRPr="00D17117">
                <w:rPr>
                  <w:rFonts w:ascii="Times New Roman" w:hAnsi="Times New Roman" w:cs="Times New Roman"/>
                </w:rPr>
                <w:t>www.biblio-online.ru/book/71F26AED-C687-4202-8A5B-92D9ED38F2F3</w:t>
              </w:r>
            </w:hyperlink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7117" w:rsidRPr="00D17117" w:rsidRDefault="00D17117" w:rsidP="00423CC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Кочеткова, А. И. Основы управления в условиях хаоса. Антикризисное управление. В 2 ч. Ч. 2 [Электронный ресурс]: учебник и практикум для бакалавриата и магистратуры / А. И. Кочеткова, П. Н. Кочетков.– Москва: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, 2017. – 221 с. –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www.biblio-online.ru/book/2ECD5A24-1297-4D9B-B563-35911675F429.</w:t>
            </w:r>
          </w:p>
          <w:p w:rsidR="008A6A80" w:rsidRPr="00D17117" w:rsidRDefault="00940639" w:rsidP="00423CC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639">
              <w:rPr>
                <w:rFonts w:ascii="Times New Roman" w:eastAsia="Times New Roman" w:hAnsi="Times New Roman" w:cs="Times New Roman"/>
                <w:lang w:eastAsia="ru-RU"/>
              </w:rPr>
              <w:t>Диагностика финансово-экономического состояния организ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ации </w:t>
            </w:r>
            <w:r w:rsidR="00423CC6" w:rsidRPr="00423CC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940639">
              <w:rPr>
                <w:rFonts w:ascii="Times New Roman" w:eastAsia="Times New Roman" w:hAnsi="Times New Roman" w:cs="Times New Roman"/>
                <w:lang w:eastAsia="ru-RU"/>
              </w:rPr>
              <w:t>.: Учеб. пособие / Е.В.Бережная, О.В.Бережная и др. - М.: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ИЦ ИНФРА-М, 2014 - 304с. – Режим доступа: </w:t>
            </w:r>
            <w:r w:rsidRPr="00940639">
              <w:rPr>
                <w:rFonts w:ascii="Times New Roman" w:eastAsia="Times New Roman" w:hAnsi="Times New Roman" w:cs="Times New Roman"/>
                <w:lang w:eastAsia="ru-RU"/>
              </w:rPr>
              <w:t>http://znanium.com/catalog.php?bookinfo=411611</w:t>
            </w:r>
          </w:p>
        </w:tc>
      </w:tr>
      <w:tr w:rsidR="005E197D" w:rsidRPr="00D17117" w:rsidTr="00644D05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85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D" w:rsidRPr="00D17117" w:rsidRDefault="0095350D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Мониторинг финансового рынка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7" w:rsidRPr="00D17117" w:rsidRDefault="003645CB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B4334D" w:rsidRPr="00D17117" w:rsidRDefault="00B4334D" w:rsidP="00423CC6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Мировые финансы: учебник и практикум для бакалавриата и магистратуры. Т. 1 </w:t>
            </w:r>
            <w:r w:rsidR="00803908" w:rsidRPr="00D17117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 Антропов В. В., Балюк И. А., Белянчикова Т. В. и др.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Юрайт,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– 372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https://www.biblio-online.ru/viewer/A724B057-CFA3-4099-BD15-EBDE7F05C71C#page/1</w:t>
            </w:r>
          </w:p>
          <w:p w:rsidR="00B4334D" w:rsidRDefault="00B4334D" w:rsidP="00423CC6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Мировые финансы</w:t>
            </w:r>
            <w:r w:rsidR="005D310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учеб</w:t>
            </w:r>
            <w:r w:rsidR="005D3101">
              <w:rPr>
                <w:rFonts w:ascii="Times New Roman" w:eastAsia="Times New Roman" w:hAnsi="Times New Roman" w:cs="Times New Roman"/>
                <w:lang w:eastAsia="ru-RU"/>
              </w:rPr>
              <w:t>ник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и практикум для бакалавриата и магистратуры. Т. 2.</w:t>
            </w:r>
            <w:r w:rsidR="00803908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="00803908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Антропов В. В., Балюк И. А., Белянчикова Т. В. и др. – </w:t>
            </w:r>
            <w:r w:rsidR="00DD69FB" w:rsidRPr="00D17117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Юрайт, </w:t>
            </w:r>
            <w:r w:rsidR="00A537FE" w:rsidRPr="00D171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. – 371 с. </w:t>
            </w:r>
            <w:r w:rsidR="006E576F">
              <w:rPr>
                <w:rFonts w:ascii="Times New Roman" w:eastAsia="Times New Roman" w:hAnsi="Times New Roman" w:cs="Times New Roman"/>
                <w:lang w:eastAsia="ru-RU"/>
              </w:rPr>
              <w:t xml:space="preserve">– Режим доступа: </w:t>
            </w:r>
            <w:hyperlink r:id="rId124" w:anchor="page/1" w:history="1">
              <w:r w:rsidR="005D3101" w:rsidRPr="002566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https://www.biblio-online.ru/viewer/D62CBC02-FAF7-470D-9A92-4C8A8AD8A2FE#page/1</w:t>
              </w:r>
            </w:hyperlink>
          </w:p>
          <w:p w:rsidR="00633A8E" w:rsidRPr="00633A8E" w:rsidRDefault="00BB7764" w:rsidP="00423CC6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Хасбулатов, Р. И. Международные финансы: учебник для магистров </w:t>
            </w:r>
            <w:r w:rsidR="00686CD7"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/ Р. И. Хасбулатов. – М</w:t>
            </w:r>
            <w:r w:rsidR="00320D83" w:rsidRPr="00633A8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E576F" w:rsidRPr="00633A8E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, 2017. – 567 с. –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hyperlink r:id="rId125" w:history="1">
              <w:r w:rsidR="00633A8E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www.biblio-online.ru/book/683097E3-B954-47E0-8A04-92EED96A5A3F</w:t>
              </w:r>
            </w:hyperlink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3A8E" w:rsidRDefault="00633A8E" w:rsidP="00423CC6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576"/>
              </w:tabs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Международный финансовый рынок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3CC6" w:rsidRPr="00423CC6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: Учебник / Е.А. Звонова, В.К. Бурлачков, В.А. Галанов; Под ред. В.А. Слепова - 2-e изд., перераб. и доп. - М.: Магистр: НИЦ ИНФРА-М, 2014. - 368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Режим доступа: </w:t>
            </w:r>
            <w:hyperlink r:id="rId126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http://znanium.com/catalog.php?bookinfo=437522</w:t>
              </w:r>
            </w:hyperlink>
          </w:p>
          <w:p w:rsidR="00633A8E" w:rsidRPr="00633A8E" w:rsidRDefault="00633A8E" w:rsidP="00423CC6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576"/>
              </w:tabs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  Финансовый мониторинг в условиях интернет-платежей </w:t>
            </w:r>
            <w:r w:rsidR="00423CC6" w:rsidRPr="00423CC6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/ П.В. Ревенков. - М.: КноРус, ЦИПСиР, 2016.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- 64 с. – Режим доступа: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http://znanium.com/catalog.php?bookinfo=542583</w:t>
            </w:r>
          </w:p>
          <w:p w:rsidR="00C07453" w:rsidRPr="00633A8E" w:rsidRDefault="003645CB" w:rsidP="00423CC6">
            <w:pPr>
              <w:pStyle w:val="a5"/>
              <w:shd w:val="clear" w:color="auto" w:fill="FFFFFF"/>
              <w:tabs>
                <w:tab w:val="left" w:pos="576"/>
              </w:tabs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3A8E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633A8E" w:rsidRDefault="00633A8E" w:rsidP="00423CC6">
            <w:pPr>
              <w:pStyle w:val="a5"/>
              <w:numPr>
                <w:ilvl w:val="0"/>
                <w:numId w:val="51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Школик, О. А. Финансовые рынки и финансово-кредитные институты </w:t>
            </w:r>
            <w:r w:rsidR="00423CC6" w:rsidRPr="00423CC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: учебное пособие для вузов / О. А. Школик ; под науч. ред. А. Ю. Казака. — М. : Издательство Юрайт, 2017. — 287 с. — Режим доступа : </w:t>
            </w:r>
            <w:hyperlink r:id="rId127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www.biblio-online.ru/book/D3A57992-8A9D-4282-B100-7EC218394F04</w:t>
              </w:r>
            </w:hyperlink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3A8E" w:rsidRDefault="00633A8E" w:rsidP="00423CC6">
            <w:pPr>
              <w:pStyle w:val="a5"/>
              <w:numPr>
                <w:ilvl w:val="0"/>
                <w:numId w:val="51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Финансовые рынки и институты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3CC6" w:rsidRPr="00423CC6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: Учебное пособие / Чижик В.П. - М.: Форум,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 ИНФРА-М, 2016. - 384 с. – Режим доступа: </w:t>
            </w:r>
            <w:hyperlink r:id="rId128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http://znanium.com/catalog.php?bookinfo=538210</w:t>
              </w:r>
            </w:hyperlink>
          </w:p>
          <w:p w:rsidR="00633A8E" w:rsidRDefault="00633A8E" w:rsidP="00423CC6">
            <w:pPr>
              <w:pStyle w:val="a5"/>
              <w:numPr>
                <w:ilvl w:val="0"/>
                <w:numId w:val="51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Технический анализ финансовых рынков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3CC6" w:rsidRPr="00423CC6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: Учеб. пособие / Е.В. Белова, Д.К. Окороков; МГУ им. М.В. Ломоносова. - М.: ИНФРА-М, 2006. - 398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– Режим доступа: </w:t>
            </w:r>
            <w:hyperlink r:id="rId129" w:history="1">
              <w:r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http://znanium.com/catalog.php?bookinfo=110932</w:t>
              </w:r>
            </w:hyperlink>
          </w:p>
          <w:p w:rsidR="00633A8E" w:rsidRDefault="00633A8E" w:rsidP="00423CC6">
            <w:pPr>
              <w:pStyle w:val="a5"/>
              <w:numPr>
                <w:ilvl w:val="0"/>
                <w:numId w:val="51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>Основы финансового мониторинга</w:t>
            </w:r>
            <w:r w:rsidR="0042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3CC6" w:rsidRPr="00423CC6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</w:t>
            </w:r>
            <w:r w:rsidRPr="00633A8E">
              <w:rPr>
                <w:rFonts w:ascii="Times New Roman" w:eastAsia="Times New Roman" w:hAnsi="Times New Roman" w:cs="Times New Roman"/>
                <w:lang w:eastAsia="ru-RU"/>
              </w:rPr>
              <w:t xml:space="preserve">: Учебное пособие / Е.Г. Попкова, О.Е. Акимова; Под ред. Е.Г. Попковой. - М.: НИЦ </w:t>
            </w:r>
            <w:r w:rsidR="00010C53">
              <w:rPr>
                <w:rFonts w:ascii="Times New Roman" w:eastAsia="Times New Roman" w:hAnsi="Times New Roman" w:cs="Times New Roman"/>
                <w:lang w:eastAsia="ru-RU"/>
              </w:rPr>
              <w:t xml:space="preserve">ИНФРА-М, 2014. - 166 с. – Режим доступа: </w:t>
            </w:r>
            <w:hyperlink r:id="rId130" w:history="1">
              <w:r w:rsidR="00010C53" w:rsidRPr="00276BC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http://znanium.com/catalog.php?bookinfo=410910</w:t>
              </w:r>
            </w:hyperlink>
          </w:p>
          <w:p w:rsidR="00010C53" w:rsidRPr="00633A8E" w:rsidRDefault="00010C53" w:rsidP="00010C53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97D" w:rsidRPr="00D17117" w:rsidTr="00644D05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D" w:rsidRPr="00D17117" w:rsidRDefault="0095350D" w:rsidP="0016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Статистиче</w:t>
            </w:r>
            <w:r w:rsidR="001677AB" w:rsidRPr="00D17117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1677AB"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оценка качества</w:t>
            </w: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E" w:rsidRDefault="00633A8E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C75D7" w:rsidRPr="00D17117" w:rsidRDefault="003645CB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Основная</w:t>
            </w:r>
          </w:p>
          <w:p w:rsidR="004A0135" w:rsidRDefault="004A0135" w:rsidP="003D2764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D17117">
              <w:rPr>
                <w:rFonts w:ascii="Times New Roman" w:hAnsi="Times New Roman" w:cs="Times New Roman"/>
              </w:rPr>
              <w:t>Васин, С. Г. Управление качеством. Всеобщий подход</w:t>
            </w:r>
            <w:r w:rsidR="00686CD7">
              <w:rPr>
                <w:rFonts w:ascii="Times New Roman" w:hAnsi="Times New Roman" w:cs="Times New Roman"/>
              </w:rPr>
              <w:t xml:space="preserve"> </w:t>
            </w:r>
            <w:r w:rsidR="00686CD7" w:rsidRPr="00D17117">
              <w:rPr>
                <w:rFonts w:ascii="Times New Roman" w:hAnsi="Times New Roman" w:cs="Times New Roman"/>
              </w:rPr>
              <w:t>[Электронный ресурс]</w:t>
            </w:r>
            <w:r w:rsidRPr="00D17117">
              <w:rPr>
                <w:rFonts w:ascii="Times New Roman" w:hAnsi="Times New Roman" w:cs="Times New Roman"/>
              </w:rPr>
              <w:t xml:space="preserve">: учебник для бакалавриата и магистратуры / С. Г. Васин. – Москва: </w:t>
            </w:r>
            <w:r w:rsidR="006E576F">
              <w:rPr>
                <w:rFonts w:ascii="Times New Roman" w:hAnsi="Times New Roman" w:cs="Times New Roman"/>
              </w:rPr>
              <w:t>Юрайт</w:t>
            </w:r>
            <w:r w:rsidR="00A01764">
              <w:rPr>
                <w:rFonts w:ascii="Times New Roman" w:hAnsi="Times New Roman" w:cs="Times New Roman"/>
              </w:rPr>
              <w:t xml:space="preserve">, 2017. – 404 с. – </w:t>
            </w:r>
            <w:r w:rsidR="006E576F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31" w:history="1">
              <w:r w:rsidRPr="00D17117">
                <w:rPr>
                  <w:rFonts w:ascii="Times New Roman" w:hAnsi="Times New Roman" w:cs="Times New Roman"/>
                </w:rPr>
                <w:t>www.biblio-online.ru/book/EBA4B09E-ECD7-4F2A-A6DD-AB1CA361B51B</w:t>
              </w:r>
            </w:hyperlink>
            <w:r w:rsidRPr="00D17117">
              <w:rPr>
                <w:rFonts w:ascii="Times New Roman" w:hAnsi="Times New Roman" w:cs="Times New Roman"/>
              </w:rPr>
              <w:t>.</w:t>
            </w:r>
          </w:p>
          <w:p w:rsidR="004A0135" w:rsidRPr="00D17117" w:rsidRDefault="004A0135" w:rsidP="003D2764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D17117">
              <w:rPr>
                <w:rFonts w:ascii="Times New Roman" w:eastAsia="Times New Roman" w:hAnsi="Times New Roman" w:cs="Times New Roman"/>
                <w:lang w:eastAsia="ru-RU"/>
              </w:rPr>
              <w:t>Тебекин</w:t>
            </w:r>
            <w:r w:rsidRPr="00D17117">
              <w:rPr>
                <w:rFonts w:ascii="Times New Roman" w:hAnsi="Times New Roman" w:cs="Times New Roman"/>
              </w:rPr>
              <w:t>, А. В. Управление качеством</w:t>
            </w:r>
            <w:r w:rsidR="00686CD7">
              <w:rPr>
                <w:rFonts w:ascii="Times New Roman" w:hAnsi="Times New Roman" w:cs="Times New Roman"/>
              </w:rPr>
              <w:t xml:space="preserve"> </w:t>
            </w:r>
            <w:r w:rsidR="00686CD7" w:rsidRPr="00D17117">
              <w:rPr>
                <w:rFonts w:ascii="Times New Roman" w:hAnsi="Times New Roman" w:cs="Times New Roman"/>
              </w:rPr>
              <w:t>[Электронный ресурс]</w:t>
            </w:r>
            <w:r w:rsidRPr="00D17117">
              <w:rPr>
                <w:rFonts w:ascii="Times New Roman" w:hAnsi="Times New Roman" w:cs="Times New Roman"/>
              </w:rPr>
              <w:t>: учебник для бакалавриата и магистратуры / А. В. Тебекин. –М</w:t>
            </w:r>
            <w:r>
              <w:rPr>
                <w:rFonts w:ascii="Times New Roman" w:hAnsi="Times New Roman" w:cs="Times New Roman"/>
              </w:rPr>
              <w:t>осква</w:t>
            </w:r>
            <w:r w:rsidRPr="00D17117">
              <w:rPr>
                <w:rFonts w:ascii="Times New Roman" w:hAnsi="Times New Roman" w:cs="Times New Roman"/>
              </w:rPr>
              <w:t xml:space="preserve">: </w:t>
            </w:r>
            <w:r w:rsidR="006E576F">
              <w:rPr>
                <w:rFonts w:ascii="Times New Roman" w:hAnsi="Times New Roman" w:cs="Times New Roman"/>
              </w:rPr>
              <w:t>Юрайт</w:t>
            </w:r>
            <w:r w:rsidRPr="00D17117">
              <w:rPr>
                <w:rFonts w:ascii="Times New Roman" w:hAnsi="Times New Roman" w:cs="Times New Roman"/>
              </w:rPr>
              <w:t xml:space="preserve">, </w:t>
            </w:r>
            <w:r w:rsidRPr="00D17117">
              <w:rPr>
                <w:rFonts w:ascii="Times New Roman" w:hAnsi="Times New Roman" w:cs="Times New Roman"/>
                <w:color w:val="4F6228" w:themeColor="accent3" w:themeShade="80"/>
              </w:rPr>
              <w:t>2017</w:t>
            </w:r>
            <w:r w:rsidR="00A01764">
              <w:rPr>
                <w:rFonts w:ascii="Times New Roman" w:hAnsi="Times New Roman" w:cs="Times New Roman"/>
              </w:rPr>
              <w:t xml:space="preserve">. – 410 с. – </w:t>
            </w:r>
            <w:r w:rsidR="006E576F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32" w:history="1">
              <w:r w:rsidRPr="00D17117">
                <w:rPr>
                  <w:rFonts w:ascii="Times New Roman" w:hAnsi="Times New Roman" w:cs="Times New Roman"/>
                </w:rPr>
                <w:t>www.biblio-online.ru/book/2D9ADC68-CDDC-4F29-8AA4-6B6AE97A6BF2</w:t>
              </w:r>
            </w:hyperlink>
            <w:r w:rsidRPr="00D17117">
              <w:rPr>
                <w:rFonts w:ascii="Times New Roman" w:hAnsi="Times New Roman" w:cs="Times New Roman"/>
              </w:rPr>
              <w:t>.</w:t>
            </w:r>
          </w:p>
          <w:p w:rsidR="004A0135" w:rsidRPr="004A0135" w:rsidRDefault="004A0135" w:rsidP="003D276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4A0135">
              <w:rPr>
                <w:rFonts w:ascii="Times New Roman" w:hAnsi="Times New Roman" w:cs="Times New Roman"/>
              </w:rPr>
              <w:t>Третьяк, Л. Н. Основы теории и практики обработки экспериментальных данных [Электрон</w:t>
            </w:r>
            <w:r w:rsidR="00686CD7">
              <w:rPr>
                <w:rFonts w:ascii="Times New Roman" w:hAnsi="Times New Roman" w:cs="Times New Roman"/>
              </w:rPr>
              <w:t>ный ресурс]</w:t>
            </w:r>
            <w:r w:rsidRPr="004A0135">
              <w:rPr>
                <w:rFonts w:ascii="Times New Roman" w:hAnsi="Times New Roman" w:cs="Times New Roman"/>
              </w:rPr>
              <w:t xml:space="preserve">: учеб. пособие для бакалавриата и магистратуры / Л. Н. Третьяк, А. Л. Воробьев. – Москва: </w:t>
            </w:r>
            <w:r w:rsidR="006E576F">
              <w:rPr>
                <w:rFonts w:ascii="Times New Roman" w:hAnsi="Times New Roman" w:cs="Times New Roman"/>
              </w:rPr>
              <w:t>Юрайт</w:t>
            </w:r>
            <w:r w:rsidR="00A01764">
              <w:rPr>
                <w:rFonts w:ascii="Times New Roman" w:hAnsi="Times New Roman" w:cs="Times New Roman"/>
              </w:rPr>
              <w:t xml:space="preserve">, 2017. – 217 с. – </w:t>
            </w:r>
            <w:r w:rsidR="006E576F">
              <w:rPr>
                <w:rFonts w:ascii="Times New Roman" w:hAnsi="Times New Roman" w:cs="Times New Roman"/>
              </w:rPr>
              <w:t xml:space="preserve"> Режим доступа: </w:t>
            </w:r>
            <w:r w:rsidRPr="004A0135">
              <w:rPr>
                <w:rFonts w:ascii="Times New Roman" w:hAnsi="Times New Roman" w:cs="Times New Roman"/>
              </w:rPr>
              <w:t>www.biblio-online.ru/book/FC87CCE4-7F76-41BF-A277-B50559C14D7F.</w:t>
            </w:r>
          </w:p>
          <w:p w:rsidR="004A0135" w:rsidRPr="00D17117" w:rsidRDefault="004A0135" w:rsidP="004A0135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2E6F8E" w:rsidRPr="00D17117" w:rsidRDefault="003645CB" w:rsidP="002E6F8E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7117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Дополнительная</w:t>
            </w:r>
          </w:p>
          <w:p w:rsidR="00686CD7" w:rsidRPr="00D17117" w:rsidRDefault="00686CD7" w:rsidP="00A01764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D17117">
              <w:rPr>
                <w:rFonts w:ascii="Times New Roman" w:hAnsi="Times New Roman" w:cs="Times New Roman"/>
              </w:rPr>
              <w:t>Горленко, О. А. Статистические методы в управлении качеством: учебник и практикум для академического бакалавриата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117">
              <w:rPr>
                <w:rFonts w:ascii="Times New Roman" w:hAnsi="Times New Roman" w:cs="Times New Roman"/>
              </w:rPr>
              <w:t>[Электронный ресурс]  / О. А. Горленко, Н. М. Борбаць. – М</w:t>
            </w:r>
            <w:r>
              <w:rPr>
                <w:rFonts w:ascii="Times New Roman" w:hAnsi="Times New Roman" w:cs="Times New Roman"/>
              </w:rPr>
              <w:t>осква</w:t>
            </w:r>
            <w:r w:rsidRPr="00D17117">
              <w:rPr>
                <w:rFonts w:ascii="Times New Roman" w:hAnsi="Times New Roman" w:cs="Times New Roman"/>
              </w:rPr>
              <w:t xml:space="preserve">: </w:t>
            </w:r>
            <w:r w:rsidR="006E576F">
              <w:rPr>
                <w:rFonts w:ascii="Times New Roman" w:hAnsi="Times New Roman" w:cs="Times New Roman"/>
              </w:rPr>
              <w:t>Юрайт</w:t>
            </w:r>
            <w:r w:rsidR="003D2764">
              <w:rPr>
                <w:rFonts w:ascii="Times New Roman" w:hAnsi="Times New Roman" w:cs="Times New Roman"/>
              </w:rPr>
              <w:t xml:space="preserve">, 2017. – 270 с. – </w:t>
            </w:r>
            <w:r w:rsidR="006E576F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33" w:history="1">
              <w:r w:rsidRPr="00D17117">
                <w:rPr>
                  <w:rStyle w:val="a4"/>
                  <w:rFonts w:ascii="Times New Roman" w:hAnsi="Times New Roman" w:cs="Times New Roman"/>
                </w:rPr>
                <w:t>www.biblio-online.ru/book/8531443B-D391-4F82-B2C2-1AC6B0964E73</w:t>
              </w:r>
            </w:hyperlink>
            <w:r w:rsidRPr="00D17117">
              <w:rPr>
                <w:rFonts w:ascii="Times New Roman" w:hAnsi="Times New Roman" w:cs="Times New Roman"/>
              </w:rPr>
              <w:t>.</w:t>
            </w:r>
          </w:p>
          <w:p w:rsidR="00686CD7" w:rsidRPr="00D17117" w:rsidRDefault="00686CD7" w:rsidP="00A01764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105FC0">
              <w:rPr>
                <w:rFonts w:ascii="Times New Roman" w:hAnsi="Times New Roman" w:cs="Times New Roman"/>
              </w:rPr>
              <w:t>Исаев</w:t>
            </w:r>
            <w:r>
              <w:rPr>
                <w:rFonts w:ascii="Times New Roman" w:hAnsi="Times New Roman" w:cs="Times New Roman"/>
              </w:rPr>
              <w:t>,</w:t>
            </w:r>
            <w:r w:rsidRPr="00105FC0">
              <w:rPr>
                <w:rFonts w:ascii="Times New Roman" w:hAnsi="Times New Roman" w:cs="Times New Roman"/>
              </w:rPr>
              <w:t xml:space="preserve"> Г.Н. </w:t>
            </w:r>
            <w:r w:rsidRPr="00D17117">
              <w:rPr>
                <w:rFonts w:ascii="Times New Roman" w:hAnsi="Times New Roman" w:cs="Times New Roman"/>
              </w:rPr>
              <w:t>Моделирование оценки качества информационных систем [Электронный ресурс] / Г.Н</w:t>
            </w:r>
            <w:r>
              <w:rPr>
                <w:rFonts w:ascii="Times New Roman" w:hAnsi="Times New Roman" w:cs="Times New Roman"/>
              </w:rPr>
              <w:t>.</w:t>
            </w:r>
            <w:r w:rsidRPr="00D17117">
              <w:rPr>
                <w:rFonts w:ascii="Times New Roman" w:hAnsi="Times New Roman" w:cs="Times New Roman"/>
              </w:rPr>
              <w:t xml:space="preserve"> Исаев. – Москва: НИЦ ИНФРА-М, 2015. – 230 с. </w:t>
            </w:r>
            <w:hyperlink r:id="rId134" w:history="1">
              <w:r w:rsidR="006E576F">
                <w:rPr>
                  <w:rFonts w:ascii="Times New Roman" w:hAnsi="Times New Roman" w:cs="Times New Roman"/>
                </w:rPr>
                <w:t xml:space="preserve">– Режим доступа: </w:t>
              </w:r>
              <w:r w:rsidRPr="00D17117">
                <w:rPr>
                  <w:rFonts w:ascii="Times New Roman" w:hAnsi="Times New Roman" w:cs="Times New Roman"/>
                </w:rPr>
                <w:t>http://znanium.com/bookread2.php?book=521640</w:t>
              </w:r>
            </w:hyperlink>
          </w:p>
          <w:p w:rsidR="00686CD7" w:rsidRPr="00D17117" w:rsidRDefault="00686CD7" w:rsidP="00A01764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880943">
              <w:rPr>
                <w:rFonts w:ascii="Times New Roman" w:hAnsi="Times New Roman" w:cs="Times New Roman"/>
              </w:rPr>
              <w:t>Кожевина</w:t>
            </w:r>
            <w:r>
              <w:rPr>
                <w:rFonts w:ascii="Times New Roman" w:hAnsi="Times New Roman" w:cs="Times New Roman"/>
              </w:rPr>
              <w:t>,</w:t>
            </w:r>
            <w:r w:rsidRPr="00880943">
              <w:rPr>
                <w:rFonts w:ascii="Times New Roman" w:hAnsi="Times New Roman" w:cs="Times New Roman"/>
              </w:rPr>
              <w:t xml:space="preserve"> О.В. </w:t>
            </w:r>
            <w:r w:rsidRPr="00D17117">
              <w:rPr>
                <w:rFonts w:ascii="Times New Roman" w:hAnsi="Times New Roman" w:cs="Times New Roman"/>
              </w:rPr>
              <w:t>Институционально-экономические основы оценки качества управления в организациях гос</w:t>
            </w:r>
            <w:r>
              <w:rPr>
                <w:rFonts w:ascii="Times New Roman" w:hAnsi="Times New Roman" w:cs="Times New Roman"/>
              </w:rPr>
              <w:t>ударственного с</w:t>
            </w:r>
            <w:r w:rsidRPr="00D17117">
              <w:rPr>
                <w:rFonts w:ascii="Times New Roman" w:hAnsi="Times New Roman" w:cs="Times New Roman"/>
              </w:rPr>
              <w:t>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117">
              <w:rPr>
                <w:rFonts w:ascii="Times New Roman" w:hAnsi="Times New Roman" w:cs="Times New Roman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</w:rPr>
              <w:t>м</w:t>
            </w:r>
            <w:r w:rsidRPr="00D17117">
              <w:rPr>
                <w:rFonts w:ascii="Times New Roman" w:hAnsi="Times New Roman" w:cs="Times New Roman"/>
              </w:rPr>
              <w:t xml:space="preserve">онография / О.В. Кожевина, Н.В. Балунова, А.Н. Бойко. – Москва: НИЦ ИНФРА-М, 2015. – 131 с. </w:t>
            </w:r>
            <w:hyperlink r:id="rId135" w:history="1">
              <w:r w:rsidR="006E576F">
                <w:rPr>
                  <w:rFonts w:ascii="Times New Roman" w:hAnsi="Times New Roman" w:cs="Times New Roman"/>
                </w:rPr>
                <w:t xml:space="preserve">– Режим доступа: </w:t>
              </w:r>
              <w:r w:rsidRPr="00D17117">
                <w:rPr>
                  <w:rFonts w:ascii="Times New Roman" w:hAnsi="Times New Roman" w:cs="Times New Roman"/>
                </w:rPr>
                <w:t>http://znanium.com/bookread2.php?book=502752</w:t>
              </w:r>
            </w:hyperlink>
          </w:p>
          <w:p w:rsidR="00686CD7" w:rsidRPr="00D17117" w:rsidRDefault="00686CD7" w:rsidP="00A01764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D17117">
              <w:rPr>
                <w:rFonts w:ascii="Times New Roman" w:hAnsi="Times New Roman" w:cs="Times New Roman"/>
              </w:rPr>
              <w:t>Тебекин, А. В. Управление качеством</w:t>
            </w:r>
            <w:r>
              <w:rPr>
                <w:rFonts w:ascii="Times New Roman" w:hAnsi="Times New Roman" w:cs="Times New Roman"/>
              </w:rPr>
              <w:t>:</w:t>
            </w:r>
            <w:r w:rsidRPr="00D17117">
              <w:rPr>
                <w:rFonts w:ascii="Times New Roman" w:hAnsi="Times New Roman" w:cs="Times New Roman"/>
              </w:rPr>
              <w:t xml:space="preserve"> конспект лекций [Электронный ресурс] / А. В. Тебекин, П. А. Тебекин. – М</w:t>
            </w:r>
            <w:r>
              <w:rPr>
                <w:rFonts w:ascii="Times New Roman" w:hAnsi="Times New Roman" w:cs="Times New Roman"/>
              </w:rPr>
              <w:t>осква</w:t>
            </w:r>
            <w:r w:rsidRPr="00D17117">
              <w:rPr>
                <w:rFonts w:ascii="Times New Roman" w:hAnsi="Times New Roman" w:cs="Times New Roman"/>
              </w:rPr>
              <w:t xml:space="preserve">: </w:t>
            </w:r>
            <w:r w:rsidR="006E576F">
              <w:rPr>
                <w:rFonts w:ascii="Times New Roman" w:hAnsi="Times New Roman" w:cs="Times New Roman"/>
              </w:rPr>
              <w:t>Юрайт</w:t>
            </w:r>
            <w:r w:rsidR="00A01764">
              <w:rPr>
                <w:rFonts w:ascii="Times New Roman" w:hAnsi="Times New Roman" w:cs="Times New Roman"/>
              </w:rPr>
              <w:t xml:space="preserve">, 2016. – 223 с. – </w:t>
            </w:r>
            <w:r w:rsidR="006E576F">
              <w:rPr>
                <w:rFonts w:ascii="Times New Roman" w:hAnsi="Times New Roman" w:cs="Times New Roman"/>
              </w:rPr>
              <w:t xml:space="preserve">Режим доступа: </w:t>
            </w:r>
            <w:hyperlink r:id="rId136" w:history="1">
              <w:r w:rsidRPr="00D17117">
                <w:rPr>
                  <w:rFonts w:ascii="Times New Roman" w:hAnsi="Times New Roman" w:cs="Times New Roman"/>
                </w:rPr>
                <w:t>www.biblio-online.ru/book/DEC82B6C-9D7D-46E6-A0F9-D6FC13502A08</w:t>
              </w:r>
            </w:hyperlink>
            <w:r w:rsidRPr="00D17117">
              <w:rPr>
                <w:rFonts w:ascii="Times New Roman" w:hAnsi="Times New Roman" w:cs="Times New Roman"/>
              </w:rPr>
              <w:t>.</w:t>
            </w:r>
          </w:p>
          <w:p w:rsidR="00686CD7" w:rsidRDefault="00686CD7" w:rsidP="00A01764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105FC0">
              <w:rPr>
                <w:rFonts w:ascii="Times New Roman" w:hAnsi="Times New Roman" w:cs="Times New Roman"/>
              </w:rPr>
              <w:t>Яшин</w:t>
            </w:r>
            <w:r>
              <w:rPr>
                <w:rFonts w:ascii="Times New Roman" w:hAnsi="Times New Roman" w:cs="Times New Roman"/>
              </w:rPr>
              <w:t>,</w:t>
            </w:r>
            <w:r w:rsidRPr="00105FC0">
              <w:rPr>
                <w:rFonts w:ascii="Times New Roman" w:hAnsi="Times New Roman" w:cs="Times New Roman"/>
              </w:rPr>
              <w:t xml:space="preserve"> В.Н. </w:t>
            </w:r>
            <w:r w:rsidRPr="00D17117">
              <w:rPr>
                <w:rFonts w:ascii="Times New Roman" w:hAnsi="Times New Roman" w:cs="Times New Roman"/>
              </w:rPr>
              <w:t>Информационно-измерительные подходы для оценки качества технических средств хронометрии</w:t>
            </w:r>
            <w:r>
              <w:rPr>
                <w:rFonts w:ascii="Times New Roman" w:hAnsi="Times New Roman" w:cs="Times New Roman"/>
              </w:rPr>
              <w:t xml:space="preserve"> [Электронный ресурс]</w:t>
            </w:r>
            <w:r w:rsidRPr="00D17117">
              <w:rPr>
                <w:rFonts w:ascii="Times New Roman" w:hAnsi="Times New Roman" w:cs="Times New Roman"/>
              </w:rPr>
              <w:t xml:space="preserve">: монография / В.Н. Яшин. – Москва: ИНФРА-М, 2017. – 120 с. </w:t>
            </w:r>
            <w:hyperlink r:id="rId137" w:history="1">
              <w:r w:rsidR="006E576F">
                <w:rPr>
                  <w:rFonts w:ascii="Times New Roman" w:hAnsi="Times New Roman" w:cs="Times New Roman"/>
                </w:rPr>
                <w:t xml:space="preserve">– Режим доступа: </w:t>
              </w:r>
              <w:r w:rsidRPr="00D17117">
                <w:rPr>
                  <w:rFonts w:ascii="Times New Roman" w:hAnsi="Times New Roman" w:cs="Times New Roman"/>
                </w:rPr>
                <w:t>http://znanium.com/bookread2.php?book=906162</w:t>
              </w:r>
            </w:hyperlink>
          </w:p>
          <w:p w:rsidR="002E26AD" w:rsidRPr="00D17117" w:rsidRDefault="002E26AD" w:rsidP="002E6F8E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71FC" w:rsidRPr="00D17117" w:rsidRDefault="007A71FC" w:rsidP="007A71FC">
      <w:pPr>
        <w:spacing w:after="0"/>
        <w:rPr>
          <w:rFonts w:ascii="Times New Roman" w:hAnsi="Times New Roman" w:cs="Times New Roman"/>
        </w:rPr>
      </w:pPr>
      <w:r w:rsidRPr="00D17117">
        <w:rPr>
          <w:rFonts w:ascii="Times New Roman" w:hAnsi="Times New Roman" w:cs="Times New Roman"/>
        </w:rPr>
        <w:lastRenderedPageBreak/>
        <w:tab/>
      </w:r>
    </w:p>
    <w:sectPr w:rsidR="007A71FC" w:rsidRPr="00D17117" w:rsidSect="00D16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52"/>
    <w:multiLevelType w:val="hybridMultilevel"/>
    <w:tmpl w:val="53E01AF8"/>
    <w:lvl w:ilvl="0" w:tplc="07908E7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3F7E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5B42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0184C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A4EFE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C2882"/>
    <w:multiLevelType w:val="hybridMultilevel"/>
    <w:tmpl w:val="1600617C"/>
    <w:lvl w:ilvl="0" w:tplc="CFCC4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F40E49"/>
    <w:multiLevelType w:val="hybridMultilevel"/>
    <w:tmpl w:val="F10C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14C14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73B7D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5526B"/>
    <w:multiLevelType w:val="hybridMultilevel"/>
    <w:tmpl w:val="6684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33A3E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F074A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23B11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D604B"/>
    <w:multiLevelType w:val="hybridMultilevel"/>
    <w:tmpl w:val="FA3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17CFA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504F6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45105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A1498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B20BB6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14294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944E5"/>
    <w:multiLevelType w:val="hybridMultilevel"/>
    <w:tmpl w:val="58E6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A42A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C00F1"/>
    <w:multiLevelType w:val="hybridMultilevel"/>
    <w:tmpl w:val="53E01AF8"/>
    <w:lvl w:ilvl="0" w:tplc="07908E7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D33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F314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3D4124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A20258"/>
    <w:multiLevelType w:val="hybridMultilevel"/>
    <w:tmpl w:val="F10C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C12A8"/>
    <w:multiLevelType w:val="hybridMultilevel"/>
    <w:tmpl w:val="58E6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8869A9"/>
    <w:multiLevelType w:val="hybridMultilevel"/>
    <w:tmpl w:val="6FE2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D71D49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E9549C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C3484"/>
    <w:multiLevelType w:val="hybridMultilevel"/>
    <w:tmpl w:val="58E6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C231A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E34F7E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A63A6C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A1854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5560A1"/>
    <w:multiLevelType w:val="hybridMultilevel"/>
    <w:tmpl w:val="DC88F8FE"/>
    <w:lvl w:ilvl="0" w:tplc="8BE20414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>
    <w:nsid w:val="52751133"/>
    <w:multiLevelType w:val="hybridMultilevel"/>
    <w:tmpl w:val="2AB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652EA"/>
    <w:multiLevelType w:val="hybridMultilevel"/>
    <w:tmpl w:val="1BAA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7C6B9C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0B65C4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2622EE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976B2F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9718D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133304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C935D7"/>
    <w:multiLevelType w:val="hybridMultilevel"/>
    <w:tmpl w:val="4980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1459C6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3142DD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1E6E95"/>
    <w:multiLevelType w:val="hybridMultilevel"/>
    <w:tmpl w:val="6684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4E7C12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9D74E2"/>
    <w:multiLevelType w:val="hybridMultilevel"/>
    <w:tmpl w:val="F2BA4A36"/>
    <w:lvl w:ilvl="0" w:tplc="6310F1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DE374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DB53C0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D35E82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055B0B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2E4867"/>
    <w:multiLevelType w:val="hybridMultilevel"/>
    <w:tmpl w:val="6FE2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201FAE"/>
    <w:multiLevelType w:val="hybridMultilevel"/>
    <w:tmpl w:val="58E6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192F2C"/>
    <w:multiLevelType w:val="hybridMultilevel"/>
    <w:tmpl w:val="890C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0"/>
  </w:num>
  <w:num w:numId="3">
    <w:abstractNumId w:val="57"/>
  </w:num>
  <w:num w:numId="4">
    <w:abstractNumId w:val="33"/>
  </w:num>
  <w:num w:numId="5">
    <w:abstractNumId w:val="29"/>
  </w:num>
  <w:num w:numId="6">
    <w:abstractNumId w:val="3"/>
  </w:num>
  <w:num w:numId="7">
    <w:abstractNumId w:val="51"/>
  </w:num>
  <w:num w:numId="8">
    <w:abstractNumId w:val="21"/>
  </w:num>
  <w:num w:numId="9">
    <w:abstractNumId w:val="9"/>
  </w:num>
  <w:num w:numId="10">
    <w:abstractNumId w:val="35"/>
  </w:num>
  <w:num w:numId="11">
    <w:abstractNumId w:val="56"/>
  </w:num>
  <w:num w:numId="12">
    <w:abstractNumId w:val="24"/>
  </w:num>
  <w:num w:numId="13">
    <w:abstractNumId w:val="12"/>
  </w:num>
  <w:num w:numId="14">
    <w:abstractNumId w:val="22"/>
  </w:num>
  <w:num w:numId="15">
    <w:abstractNumId w:val="0"/>
  </w:num>
  <w:num w:numId="16">
    <w:abstractNumId w:val="6"/>
  </w:num>
  <w:num w:numId="17">
    <w:abstractNumId w:val="49"/>
  </w:num>
  <w:num w:numId="18">
    <w:abstractNumId w:val="23"/>
  </w:num>
  <w:num w:numId="19">
    <w:abstractNumId w:val="44"/>
  </w:num>
  <w:num w:numId="20">
    <w:abstractNumId w:val="30"/>
  </w:num>
  <w:num w:numId="21">
    <w:abstractNumId w:val="26"/>
  </w:num>
  <w:num w:numId="22">
    <w:abstractNumId w:val="5"/>
  </w:num>
  <w:num w:numId="23">
    <w:abstractNumId w:val="45"/>
  </w:num>
  <w:num w:numId="24">
    <w:abstractNumId w:val="41"/>
  </w:num>
  <w:num w:numId="25">
    <w:abstractNumId w:val="1"/>
  </w:num>
  <w:num w:numId="26">
    <w:abstractNumId w:val="25"/>
  </w:num>
  <w:num w:numId="27">
    <w:abstractNumId w:val="36"/>
  </w:num>
  <w:num w:numId="28">
    <w:abstractNumId w:val="37"/>
  </w:num>
  <w:num w:numId="29">
    <w:abstractNumId w:val="47"/>
  </w:num>
  <w:num w:numId="30">
    <w:abstractNumId w:val="2"/>
  </w:num>
  <w:num w:numId="31">
    <w:abstractNumId w:val="18"/>
  </w:num>
  <w:num w:numId="32">
    <w:abstractNumId w:val="43"/>
  </w:num>
  <w:num w:numId="33">
    <w:abstractNumId w:val="54"/>
  </w:num>
  <w:num w:numId="34">
    <w:abstractNumId w:val="59"/>
  </w:num>
  <w:num w:numId="35">
    <w:abstractNumId w:val="17"/>
  </w:num>
  <w:num w:numId="36">
    <w:abstractNumId w:val="55"/>
  </w:num>
  <w:num w:numId="37">
    <w:abstractNumId w:val="50"/>
  </w:num>
  <w:num w:numId="38">
    <w:abstractNumId w:val="19"/>
  </w:num>
  <w:num w:numId="39">
    <w:abstractNumId w:val="52"/>
  </w:num>
  <w:num w:numId="40">
    <w:abstractNumId w:val="34"/>
  </w:num>
  <w:num w:numId="41">
    <w:abstractNumId w:val="11"/>
  </w:num>
  <w:num w:numId="42">
    <w:abstractNumId w:val="32"/>
  </w:num>
  <w:num w:numId="43">
    <w:abstractNumId w:val="27"/>
  </w:num>
  <w:num w:numId="44">
    <w:abstractNumId w:val="10"/>
  </w:num>
  <w:num w:numId="45">
    <w:abstractNumId w:val="42"/>
  </w:num>
  <w:num w:numId="46">
    <w:abstractNumId w:val="20"/>
  </w:num>
  <w:num w:numId="47">
    <w:abstractNumId w:val="53"/>
  </w:num>
  <w:num w:numId="48">
    <w:abstractNumId w:val="8"/>
  </w:num>
  <w:num w:numId="49">
    <w:abstractNumId w:val="28"/>
  </w:num>
  <w:num w:numId="50">
    <w:abstractNumId w:val="13"/>
  </w:num>
  <w:num w:numId="51">
    <w:abstractNumId w:val="4"/>
  </w:num>
  <w:num w:numId="52">
    <w:abstractNumId w:val="14"/>
  </w:num>
  <w:num w:numId="53">
    <w:abstractNumId w:val="46"/>
  </w:num>
  <w:num w:numId="54">
    <w:abstractNumId w:val="16"/>
  </w:num>
  <w:num w:numId="55">
    <w:abstractNumId w:val="58"/>
  </w:num>
  <w:num w:numId="56">
    <w:abstractNumId w:val="15"/>
  </w:num>
  <w:num w:numId="57">
    <w:abstractNumId w:val="38"/>
  </w:num>
  <w:num w:numId="58">
    <w:abstractNumId w:val="39"/>
  </w:num>
  <w:num w:numId="59">
    <w:abstractNumId w:val="61"/>
  </w:num>
  <w:num w:numId="60">
    <w:abstractNumId w:val="40"/>
  </w:num>
  <w:num w:numId="61">
    <w:abstractNumId w:val="48"/>
  </w:num>
  <w:num w:numId="62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54"/>
    <w:rsid w:val="000009CC"/>
    <w:rsid w:val="0000300A"/>
    <w:rsid w:val="00010C53"/>
    <w:rsid w:val="000111AF"/>
    <w:rsid w:val="00017535"/>
    <w:rsid w:val="0002746A"/>
    <w:rsid w:val="000470FC"/>
    <w:rsid w:val="000520D0"/>
    <w:rsid w:val="000535DA"/>
    <w:rsid w:val="00055A3B"/>
    <w:rsid w:val="00060F78"/>
    <w:rsid w:val="0006133C"/>
    <w:rsid w:val="000631C0"/>
    <w:rsid w:val="00076FAC"/>
    <w:rsid w:val="00077460"/>
    <w:rsid w:val="000950BB"/>
    <w:rsid w:val="000B2A72"/>
    <w:rsid w:val="000C75D7"/>
    <w:rsid w:val="000D236F"/>
    <w:rsid w:val="000D676F"/>
    <w:rsid w:val="000D6EDF"/>
    <w:rsid w:val="000F2FD1"/>
    <w:rsid w:val="000F46D6"/>
    <w:rsid w:val="000F51B3"/>
    <w:rsid w:val="00104F08"/>
    <w:rsid w:val="00105FC0"/>
    <w:rsid w:val="00106306"/>
    <w:rsid w:val="0010758F"/>
    <w:rsid w:val="001177B2"/>
    <w:rsid w:val="0012489B"/>
    <w:rsid w:val="00125180"/>
    <w:rsid w:val="00126192"/>
    <w:rsid w:val="00130D90"/>
    <w:rsid w:val="00133F97"/>
    <w:rsid w:val="001367DA"/>
    <w:rsid w:val="00151285"/>
    <w:rsid w:val="001514AA"/>
    <w:rsid w:val="00154295"/>
    <w:rsid w:val="00156987"/>
    <w:rsid w:val="001600DC"/>
    <w:rsid w:val="001677AB"/>
    <w:rsid w:val="00181058"/>
    <w:rsid w:val="001A0542"/>
    <w:rsid w:val="001A50BA"/>
    <w:rsid w:val="001C1333"/>
    <w:rsid w:val="001D0A71"/>
    <w:rsid w:val="001D3D69"/>
    <w:rsid w:val="001F17E3"/>
    <w:rsid w:val="001F26F6"/>
    <w:rsid w:val="001F7C13"/>
    <w:rsid w:val="00201F3A"/>
    <w:rsid w:val="00202CEF"/>
    <w:rsid w:val="00205B6A"/>
    <w:rsid w:val="00210006"/>
    <w:rsid w:val="002121A5"/>
    <w:rsid w:val="0021679A"/>
    <w:rsid w:val="00222A9D"/>
    <w:rsid w:val="00224D32"/>
    <w:rsid w:val="00234A56"/>
    <w:rsid w:val="00234FC1"/>
    <w:rsid w:val="002374E4"/>
    <w:rsid w:val="00245508"/>
    <w:rsid w:val="002536E2"/>
    <w:rsid w:val="0026061B"/>
    <w:rsid w:val="00262886"/>
    <w:rsid w:val="00265E6F"/>
    <w:rsid w:val="00266330"/>
    <w:rsid w:val="00275181"/>
    <w:rsid w:val="002923BB"/>
    <w:rsid w:val="00294E15"/>
    <w:rsid w:val="002B7D34"/>
    <w:rsid w:val="002C1A6A"/>
    <w:rsid w:val="002E26AD"/>
    <w:rsid w:val="002E6F8E"/>
    <w:rsid w:val="002E78A7"/>
    <w:rsid w:val="002F5B09"/>
    <w:rsid w:val="0030049E"/>
    <w:rsid w:val="00302236"/>
    <w:rsid w:val="00306934"/>
    <w:rsid w:val="00307EFB"/>
    <w:rsid w:val="00314CD0"/>
    <w:rsid w:val="00320D83"/>
    <w:rsid w:val="00326C2D"/>
    <w:rsid w:val="00347FEE"/>
    <w:rsid w:val="00356DF8"/>
    <w:rsid w:val="00357D3D"/>
    <w:rsid w:val="003645CB"/>
    <w:rsid w:val="00366ED0"/>
    <w:rsid w:val="00371F53"/>
    <w:rsid w:val="0039015E"/>
    <w:rsid w:val="003B1320"/>
    <w:rsid w:val="003B2052"/>
    <w:rsid w:val="003C0676"/>
    <w:rsid w:val="003C0C09"/>
    <w:rsid w:val="003D2764"/>
    <w:rsid w:val="003D2AC3"/>
    <w:rsid w:val="003D54EF"/>
    <w:rsid w:val="003D5C10"/>
    <w:rsid w:val="003D5FE0"/>
    <w:rsid w:val="003D72D8"/>
    <w:rsid w:val="003E66A5"/>
    <w:rsid w:val="003E6C9D"/>
    <w:rsid w:val="003E7AB1"/>
    <w:rsid w:val="003F1888"/>
    <w:rsid w:val="003F355D"/>
    <w:rsid w:val="00406AF3"/>
    <w:rsid w:val="00410E1A"/>
    <w:rsid w:val="004137BC"/>
    <w:rsid w:val="00416EC5"/>
    <w:rsid w:val="004170E2"/>
    <w:rsid w:val="00420330"/>
    <w:rsid w:val="00423CC6"/>
    <w:rsid w:val="00436B0C"/>
    <w:rsid w:val="004473AE"/>
    <w:rsid w:val="00451080"/>
    <w:rsid w:val="00457F73"/>
    <w:rsid w:val="00467272"/>
    <w:rsid w:val="004701E4"/>
    <w:rsid w:val="00485C64"/>
    <w:rsid w:val="004A0135"/>
    <w:rsid w:val="004A7252"/>
    <w:rsid w:val="004B106C"/>
    <w:rsid w:val="004B11CF"/>
    <w:rsid w:val="004B321A"/>
    <w:rsid w:val="004B469F"/>
    <w:rsid w:val="004D3D92"/>
    <w:rsid w:val="004D4A3E"/>
    <w:rsid w:val="00504584"/>
    <w:rsid w:val="00514795"/>
    <w:rsid w:val="005219D3"/>
    <w:rsid w:val="0052314D"/>
    <w:rsid w:val="00524CB0"/>
    <w:rsid w:val="0052528D"/>
    <w:rsid w:val="00525C9B"/>
    <w:rsid w:val="00533CF5"/>
    <w:rsid w:val="00541E48"/>
    <w:rsid w:val="005446EC"/>
    <w:rsid w:val="005571C3"/>
    <w:rsid w:val="00562E9C"/>
    <w:rsid w:val="0056604A"/>
    <w:rsid w:val="00573A80"/>
    <w:rsid w:val="00576B89"/>
    <w:rsid w:val="00577AC7"/>
    <w:rsid w:val="005A670A"/>
    <w:rsid w:val="005B0639"/>
    <w:rsid w:val="005C0C97"/>
    <w:rsid w:val="005C5AF8"/>
    <w:rsid w:val="005D3101"/>
    <w:rsid w:val="005D6663"/>
    <w:rsid w:val="005E197D"/>
    <w:rsid w:val="005E24F7"/>
    <w:rsid w:val="005E6767"/>
    <w:rsid w:val="005F3786"/>
    <w:rsid w:val="006059C0"/>
    <w:rsid w:val="00605A96"/>
    <w:rsid w:val="006155B1"/>
    <w:rsid w:val="00622CD3"/>
    <w:rsid w:val="00633542"/>
    <w:rsid w:val="00633A8E"/>
    <w:rsid w:val="00634E91"/>
    <w:rsid w:val="00644D05"/>
    <w:rsid w:val="00646664"/>
    <w:rsid w:val="006525B1"/>
    <w:rsid w:val="00686CD7"/>
    <w:rsid w:val="006960C9"/>
    <w:rsid w:val="006A15F9"/>
    <w:rsid w:val="006A1689"/>
    <w:rsid w:val="006A5844"/>
    <w:rsid w:val="006A7A39"/>
    <w:rsid w:val="006C0811"/>
    <w:rsid w:val="006C6603"/>
    <w:rsid w:val="006C7309"/>
    <w:rsid w:val="006D6F2B"/>
    <w:rsid w:val="006E576F"/>
    <w:rsid w:val="00716D9B"/>
    <w:rsid w:val="0072133D"/>
    <w:rsid w:val="00725A37"/>
    <w:rsid w:val="00727177"/>
    <w:rsid w:val="00727E5E"/>
    <w:rsid w:val="00730432"/>
    <w:rsid w:val="00732E16"/>
    <w:rsid w:val="007402F7"/>
    <w:rsid w:val="00752642"/>
    <w:rsid w:val="0075786C"/>
    <w:rsid w:val="00766D06"/>
    <w:rsid w:val="007804A1"/>
    <w:rsid w:val="00787009"/>
    <w:rsid w:val="00794051"/>
    <w:rsid w:val="007A3708"/>
    <w:rsid w:val="007A71FC"/>
    <w:rsid w:val="007C0BA3"/>
    <w:rsid w:val="007D4654"/>
    <w:rsid w:val="007F0C31"/>
    <w:rsid w:val="007F136A"/>
    <w:rsid w:val="00802362"/>
    <w:rsid w:val="00803908"/>
    <w:rsid w:val="00805B95"/>
    <w:rsid w:val="00807DFB"/>
    <w:rsid w:val="00813A1B"/>
    <w:rsid w:val="00823236"/>
    <w:rsid w:val="00826B17"/>
    <w:rsid w:val="00827242"/>
    <w:rsid w:val="00827A67"/>
    <w:rsid w:val="00850D0D"/>
    <w:rsid w:val="00851A29"/>
    <w:rsid w:val="00852D3A"/>
    <w:rsid w:val="00853D0B"/>
    <w:rsid w:val="0085580E"/>
    <w:rsid w:val="0085602B"/>
    <w:rsid w:val="00864CD3"/>
    <w:rsid w:val="00871850"/>
    <w:rsid w:val="00876642"/>
    <w:rsid w:val="00880943"/>
    <w:rsid w:val="008836F6"/>
    <w:rsid w:val="00884526"/>
    <w:rsid w:val="008A67AF"/>
    <w:rsid w:val="008A6A80"/>
    <w:rsid w:val="008B2F1E"/>
    <w:rsid w:val="008C26E0"/>
    <w:rsid w:val="008C375F"/>
    <w:rsid w:val="008D292A"/>
    <w:rsid w:val="008E0CB1"/>
    <w:rsid w:val="008E1066"/>
    <w:rsid w:val="008E7DE7"/>
    <w:rsid w:val="009079A8"/>
    <w:rsid w:val="009203C7"/>
    <w:rsid w:val="009309D7"/>
    <w:rsid w:val="0093239D"/>
    <w:rsid w:val="00935A96"/>
    <w:rsid w:val="00937794"/>
    <w:rsid w:val="00937D32"/>
    <w:rsid w:val="00940639"/>
    <w:rsid w:val="009527E9"/>
    <w:rsid w:val="0095350D"/>
    <w:rsid w:val="00976658"/>
    <w:rsid w:val="0097725B"/>
    <w:rsid w:val="009812A3"/>
    <w:rsid w:val="0098285F"/>
    <w:rsid w:val="00990022"/>
    <w:rsid w:val="009A5759"/>
    <w:rsid w:val="009A6208"/>
    <w:rsid w:val="009A678E"/>
    <w:rsid w:val="009C16B9"/>
    <w:rsid w:val="009C7C74"/>
    <w:rsid w:val="009F1B3F"/>
    <w:rsid w:val="009F2955"/>
    <w:rsid w:val="009F2A72"/>
    <w:rsid w:val="00A01764"/>
    <w:rsid w:val="00A0605E"/>
    <w:rsid w:val="00A12A9E"/>
    <w:rsid w:val="00A211FC"/>
    <w:rsid w:val="00A22C9E"/>
    <w:rsid w:val="00A24F96"/>
    <w:rsid w:val="00A3596C"/>
    <w:rsid w:val="00A37246"/>
    <w:rsid w:val="00A50824"/>
    <w:rsid w:val="00A537FE"/>
    <w:rsid w:val="00A53BD7"/>
    <w:rsid w:val="00A53FD1"/>
    <w:rsid w:val="00A55918"/>
    <w:rsid w:val="00A57756"/>
    <w:rsid w:val="00A669D7"/>
    <w:rsid w:val="00A7609D"/>
    <w:rsid w:val="00A77CF8"/>
    <w:rsid w:val="00A804DC"/>
    <w:rsid w:val="00A824AF"/>
    <w:rsid w:val="00A82520"/>
    <w:rsid w:val="00A8514D"/>
    <w:rsid w:val="00A85D24"/>
    <w:rsid w:val="00A9691E"/>
    <w:rsid w:val="00AA5136"/>
    <w:rsid w:val="00AB2DF3"/>
    <w:rsid w:val="00AB413E"/>
    <w:rsid w:val="00AB7AB3"/>
    <w:rsid w:val="00AC0B2A"/>
    <w:rsid w:val="00AC3C5E"/>
    <w:rsid w:val="00AD17F5"/>
    <w:rsid w:val="00AD37C6"/>
    <w:rsid w:val="00AE4B7A"/>
    <w:rsid w:val="00AE63D0"/>
    <w:rsid w:val="00B00472"/>
    <w:rsid w:val="00B1103C"/>
    <w:rsid w:val="00B15BD5"/>
    <w:rsid w:val="00B26E52"/>
    <w:rsid w:val="00B4334D"/>
    <w:rsid w:val="00B54E55"/>
    <w:rsid w:val="00B60943"/>
    <w:rsid w:val="00B836E8"/>
    <w:rsid w:val="00BA4CFA"/>
    <w:rsid w:val="00BA7ACE"/>
    <w:rsid w:val="00BB569C"/>
    <w:rsid w:val="00BB7764"/>
    <w:rsid w:val="00BC0E48"/>
    <w:rsid w:val="00BC2E26"/>
    <w:rsid w:val="00BC34D5"/>
    <w:rsid w:val="00BC6DAD"/>
    <w:rsid w:val="00BE3CAD"/>
    <w:rsid w:val="00BF7792"/>
    <w:rsid w:val="00C01B88"/>
    <w:rsid w:val="00C03D6D"/>
    <w:rsid w:val="00C07453"/>
    <w:rsid w:val="00C1244F"/>
    <w:rsid w:val="00C245A7"/>
    <w:rsid w:val="00C264ED"/>
    <w:rsid w:val="00C30DC0"/>
    <w:rsid w:val="00C40CBD"/>
    <w:rsid w:val="00C47025"/>
    <w:rsid w:val="00C55575"/>
    <w:rsid w:val="00C57ED9"/>
    <w:rsid w:val="00C70A7C"/>
    <w:rsid w:val="00C72AEF"/>
    <w:rsid w:val="00C737B7"/>
    <w:rsid w:val="00C82275"/>
    <w:rsid w:val="00C90FFB"/>
    <w:rsid w:val="00CA0BAD"/>
    <w:rsid w:val="00CB7953"/>
    <w:rsid w:val="00CC524D"/>
    <w:rsid w:val="00CC7907"/>
    <w:rsid w:val="00CD1F61"/>
    <w:rsid w:val="00CE1708"/>
    <w:rsid w:val="00CF0A3A"/>
    <w:rsid w:val="00CF6C2F"/>
    <w:rsid w:val="00CF6FF9"/>
    <w:rsid w:val="00D16FDD"/>
    <w:rsid w:val="00D17117"/>
    <w:rsid w:val="00D23100"/>
    <w:rsid w:val="00D51EF3"/>
    <w:rsid w:val="00D54CDE"/>
    <w:rsid w:val="00D5746F"/>
    <w:rsid w:val="00D731ED"/>
    <w:rsid w:val="00D81305"/>
    <w:rsid w:val="00D86008"/>
    <w:rsid w:val="00D904B4"/>
    <w:rsid w:val="00D920EA"/>
    <w:rsid w:val="00D93BEF"/>
    <w:rsid w:val="00D94AB2"/>
    <w:rsid w:val="00D97FF9"/>
    <w:rsid w:val="00DA0B3D"/>
    <w:rsid w:val="00DA418F"/>
    <w:rsid w:val="00DA5DD0"/>
    <w:rsid w:val="00DB6079"/>
    <w:rsid w:val="00DB61DA"/>
    <w:rsid w:val="00DC31DB"/>
    <w:rsid w:val="00DC471D"/>
    <w:rsid w:val="00DD69FB"/>
    <w:rsid w:val="00DF32DE"/>
    <w:rsid w:val="00DF7E26"/>
    <w:rsid w:val="00E0250E"/>
    <w:rsid w:val="00E07DA5"/>
    <w:rsid w:val="00E21262"/>
    <w:rsid w:val="00E340AB"/>
    <w:rsid w:val="00E4261C"/>
    <w:rsid w:val="00E45A21"/>
    <w:rsid w:val="00E53FCD"/>
    <w:rsid w:val="00E64BBF"/>
    <w:rsid w:val="00E65CFE"/>
    <w:rsid w:val="00E66956"/>
    <w:rsid w:val="00E81736"/>
    <w:rsid w:val="00E835C8"/>
    <w:rsid w:val="00EB177F"/>
    <w:rsid w:val="00EB7453"/>
    <w:rsid w:val="00EC194E"/>
    <w:rsid w:val="00ED25E1"/>
    <w:rsid w:val="00EE029B"/>
    <w:rsid w:val="00EF36AD"/>
    <w:rsid w:val="00EF3BCE"/>
    <w:rsid w:val="00F007E1"/>
    <w:rsid w:val="00F14A41"/>
    <w:rsid w:val="00F16B47"/>
    <w:rsid w:val="00F3681F"/>
    <w:rsid w:val="00F36E57"/>
    <w:rsid w:val="00F40F09"/>
    <w:rsid w:val="00F42C49"/>
    <w:rsid w:val="00F46E2F"/>
    <w:rsid w:val="00F56447"/>
    <w:rsid w:val="00F678DF"/>
    <w:rsid w:val="00F7289C"/>
    <w:rsid w:val="00F83344"/>
    <w:rsid w:val="00FA013A"/>
    <w:rsid w:val="00FA1CB3"/>
    <w:rsid w:val="00FA3DE9"/>
    <w:rsid w:val="00FA4D1E"/>
    <w:rsid w:val="00FB5EF3"/>
    <w:rsid w:val="00FB5F5B"/>
    <w:rsid w:val="00FC6508"/>
    <w:rsid w:val="00FD35ED"/>
    <w:rsid w:val="00FE0EEF"/>
    <w:rsid w:val="00FE1B1D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3996D009-F6E4-422D-92F0-EFF378C93839" TargetMode="External"/><Relationship Id="rId117" Type="http://schemas.openxmlformats.org/officeDocument/2006/relationships/hyperlink" Target="http://znanium.com/catalog.php?bookinfo=344375" TargetMode="External"/><Relationship Id="rId21" Type="http://schemas.openxmlformats.org/officeDocument/2006/relationships/hyperlink" Target="https://www.biblio-online.ru/viewer/1145E169-DCB2-4783-9324-F596B30201E9" TargetMode="External"/><Relationship Id="rId42" Type="http://schemas.openxmlformats.org/officeDocument/2006/relationships/hyperlink" Target="https://www.biblio-online.ru/viewer/04C992F6-0807-4494-BBE2-2DD52CF445A0" TargetMode="External"/><Relationship Id="rId47" Type="http://schemas.openxmlformats.org/officeDocument/2006/relationships/hyperlink" Target="http://www.biblio-online.ru/book/5EB3B996-0248-44E1-9869-E8310F70F6A5" TargetMode="External"/><Relationship Id="rId63" Type="http://schemas.openxmlformats.org/officeDocument/2006/relationships/hyperlink" Target="http://www.biblio-online.ru/book/CCDDF9D0-2F2A-4C59-98BE-5C26D56075EA" TargetMode="External"/><Relationship Id="rId68" Type="http://schemas.openxmlformats.org/officeDocument/2006/relationships/hyperlink" Target="http://www.biblio-online.ru/book/14B639F5-3309-4FC2-893F-3DDA9819C7B1" TargetMode="External"/><Relationship Id="rId84" Type="http://schemas.openxmlformats.org/officeDocument/2006/relationships/hyperlink" Target="http://www.biblio-online.ru/book/CAA9AF22-E3BB-454A-BE5C-BB243EAAE72A" TargetMode="External"/><Relationship Id="rId89" Type="http://schemas.openxmlformats.org/officeDocument/2006/relationships/hyperlink" Target="http://znanium.com/bookread2.php?book=900868" TargetMode="External"/><Relationship Id="rId112" Type="http://schemas.openxmlformats.org/officeDocument/2006/relationships/hyperlink" Target="http://www.biblio-online.ru/book/E2DB1B52-AC50-4959-9E63-7FFE2239DC88" TargetMode="External"/><Relationship Id="rId133" Type="http://schemas.openxmlformats.org/officeDocument/2006/relationships/hyperlink" Target="http://www.biblio-online.ru/book/8531443B-D391-4F82-B2C2-1AC6B0964E73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znanium.com/bookread2.php?book=557755" TargetMode="External"/><Relationship Id="rId107" Type="http://schemas.openxmlformats.org/officeDocument/2006/relationships/hyperlink" Target="http://www.biblio-online.ru/book/FC87CCE4-7F76-41BF-A277-B50559C14D7F" TargetMode="External"/><Relationship Id="rId11" Type="http://schemas.openxmlformats.org/officeDocument/2006/relationships/hyperlink" Target="https://www.biblio-online.ru/adv-search/get?scientific_school=5C739C6A-8D46-41A3-852F-FF4353BD3FBD" TargetMode="External"/><Relationship Id="rId32" Type="http://schemas.openxmlformats.org/officeDocument/2006/relationships/hyperlink" Target="http://znanium.com/catalog.php?bookinfo=428132" TargetMode="External"/><Relationship Id="rId37" Type="http://schemas.openxmlformats.org/officeDocument/2006/relationships/hyperlink" Target="http://www.biblio-online.ru/book/C0B72CE7-A1A1-4CEC-B4D2-66F7F72C46D7" TargetMode="External"/><Relationship Id="rId53" Type="http://schemas.openxmlformats.org/officeDocument/2006/relationships/hyperlink" Target="http://www.biblio-online.ru/book/12FD990B-F1EF-4589-9C58-A0357E4F948A" TargetMode="External"/><Relationship Id="rId58" Type="http://schemas.openxmlformats.org/officeDocument/2006/relationships/hyperlink" Target="http://www.biblio-online.ru/book/F520F3F0-A25C-4C3C-8494-330ABA738FF4" TargetMode="External"/><Relationship Id="rId74" Type="http://schemas.openxmlformats.org/officeDocument/2006/relationships/hyperlink" Target="http://www.biblio-online.ru/book/23B70321-2A9A-458B-99C4-832AF7590461" TargetMode="External"/><Relationship Id="rId79" Type="http://schemas.openxmlformats.org/officeDocument/2006/relationships/hyperlink" Target="http://www.biblio-online.ru/book/1B187A01-F810-44ED-BC1A-348FD5473C2D" TargetMode="External"/><Relationship Id="rId102" Type="http://schemas.openxmlformats.org/officeDocument/2006/relationships/hyperlink" Target="http://www.biblio-online.ru/book/CC38E97A-CCE5-4470-90F1-3B6D35ACC0B4" TargetMode="External"/><Relationship Id="rId123" Type="http://schemas.openxmlformats.org/officeDocument/2006/relationships/hyperlink" Target="http://www.biblio-online.ru/book/71F26AED-C687-4202-8A5B-92D9ED38F2F3" TargetMode="External"/><Relationship Id="rId128" Type="http://schemas.openxmlformats.org/officeDocument/2006/relationships/hyperlink" Target="http://znanium.com/catalog.php?bookinfo=538210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biblio-online.ru/book/83CDA546-7A2E-4DBA-9268-4310D077D7C2" TargetMode="External"/><Relationship Id="rId95" Type="http://schemas.openxmlformats.org/officeDocument/2006/relationships/hyperlink" Target="http://www.biblio-online.ru/book/299D978E-9714-46CB-9004-F8F5B3A0DB40" TargetMode="External"/><Relationship Id="rId22" Type="http://schemas.openxmlformats.org/officeDocument/2006/relationships/hyperlink" Target="https://www.biblio-online.ru/adv-search/get?scientific_school=46FD7BE0-8E0A-4DE0-9B42-82B9F20475C5" TargetMode="External"/><Relationship Id="rId27" Type="http://schemas.openxmlformats.org/officeDocument/2006/relationships/hyperlink" Target="https://www.biblio-online.ru/book/494E0F46-5D39-4AB1-9850-D8F1E6734B38" TargetMode="External"/><Relationship Id="rId43" Type="http://schemas.openxmlformats.org/officeDocument/2006/relationships/hyperlink" Target="http://www.biblio-online.ru/book/9F5EB490-22F9-4ED9-AA9B-09AC34377971" TargetMode="External"/><Relationship Id="rId48" Type="http://schemas.openxmlformats.org/officeDocument/2006/relationships/hyperlink" Target="http://www.biblio-online.ru/book/984FF846-C292-4F5A-9AA0-8A03048BFE4C" TargetMode="External"/><Relationship Id="rId64" Type="http://schemas.openxmlformats.org/officeDocument/2006/relationships/hyperlink" Target="http://www.biblio-online.ru/book/14B639F5-3309-4FC2-893F-3DDA9819C7B1" TargetMode="External"/><Relationship Id="rId69" Type="http://schemas.openxmlformats.org/officeDocument/2006/relationships/hyperlink" Target="http://www.biblio-online.ru/book/90EF7A41-4EA9-4824-AE7B-2E762D68B4B4" TargetMode="External"/><Relationship Id="rId113" Type="http://schemas.openxmlformats.org/officeDocument/2006/relationships/hyperlink" Target="http://znanium.com/catalog.php?bookinfo=450784" TargetMode="External"/><Relationship Id="rId118" Type="http://schemas.openxmlformats.org/officeDocument/2006/relationships/hyperlink" Target="http://znanium.com/bookread2.php?book=451186" TargetMode="External"/><Relationship Id="rId134" Type="http://schemas.openxmlformats.org/officeDocument/2006/relationships/hyperlink" Target="http://znanium.com/bookread2.php?book=521640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www.biblio-online.ru/adv-search/get?scientific_school=4CC9B6CD-959C-4F3F-9304-7CDA13F1BB83" TargetMode="External"/><Relationship Id="rId51" Type="http://schemas.openxmlformats.org/officeDocument/2006/relationships/hyperlink" Target="http://www.biblio-online.ru/book/F55D893F-2F17-4BE9-988C-9B1B60BD43C1" TargetMode="External"/><Relationship Id="rId72" Type="http://schemas.openxmlformats.org/officeDocument/2006/relationships/hyperlink" Target="http://www.biblio-online.ru/book/2509E365-98A7-4008-863B-D390DA9676D7" TargetMode="External"/><Relationship Id="rId80" Type="http://schemas.openxmlformats.org/officeDocument/2006/relationships/hyperlink" Target="http://www.biblio-online.ru/book/18725F67-CEE5-4EF4-BFFD-E672FE78BCA1" TargetMode="External"/><Relationship Id="rId85" Type="http://schemas.openxmlformats.org/officeDocument/2006/relationships/hyperlink" Target="http://www.biblio-online.ru/book/0E593F4A-F7A1-4BEA-9AEA-A74D24F0629E" TargetMode="External"/><Relationship Id="rId93" Type="http://schemas.openxmlformats.org/officeDocument/2006/relationships/hyperlink" Target="http://znanium.com/catalog.php?bookinfo=445761" TargetMode="External"/><Relationship Id="rId98" Type="http://schemas.openxmlformats.org/officeDocument/2006/relationships/hyperlink" Target="http://www.biblio-online.ru/book/23B70321-2A9A-458B-99C4-832AF7590461" TargetMode="External"/><Relationship Id="rId121" Type="http://schemas.openxmlformats.org/officeDocument/2006/relationships/hyperlink" Target="http://www.biblio-online.ru/book/299D978E-9714-46CB-9004-F8F5B3A0DB4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iblio-online.ru/viewer/6CE98AC1-1C69-4763-8E9D-B96CE916710E" TargetMode="External"/><Relationship Id="rId17" Type="http://schemas.openxmlformats.org/officeDocument/2006/relationships/hyperlink" Target="http://www.biblio-online.ru/book/6BEF27B5-F89D-4C28-BE6E-F880EF1439F6" TargetMode="External"/><Relationship Id="rId25" Type="http://schemas.openxmlformats.org/officeDocument/2006/relationships/hyperlink" Target="https://www.biblio-online.ru/viewer/8600D715-1FEB-4159-A50C-F939A48BE9C1" TargetMode="External"/><Relationship Id="rId33" Type="http://schemas.openxmlformats.org/officeDocument/2006/relationships/hyperlink" Target="http://znanium.com/catalog.php?bookinfo=937307" TargetMode="External"/><Relationship Id="rId38" Type="http://schemas.openxmlformats.org/officeDocument/2006/relationships/hyperlink" Target="http://www.biblio-online.ru/book/0DB9DF2E-23CB-470A-8FEF-4CE864F4A617" TargetMode="External"/><Relationship Id="rId46" Type="http://schemas.openxmlformats.org/officeDocument/2006/relationships/hyperlink" Target="http://www.biblio-online.ru/book/52148653-1BC1-4CA0-A7A4-E5AFEBF5E662" TargetMode="External"/><Relationship Id="rId59" Type="http://schemas.openxmlformats.org/officeDocument/2006/relationships/hyperlink" Target="http://www.biblio-online.ru/book/19E28B9A-14E6-438E-A791-79763CD16382" TargetMode="External"/><Relationship Id="rId67" Type="http://schemas.openxmlformats.org/officeDocument/2006/relationships/hyperlink" Target="http://www.biblio-online.ru/book/573F061A-2B51-4EB0-BAAE-E9EEEAFDD952" TargetMode="External"/><Relationship Id="rId103" Type="http://schemas.openxmlformats.org/officeDocument/2006/relationships/hyperlink" Target="http://www.biblio-online.ru/book/B790110B-BAB8-47C1-B4AD-BB5B1F43FDA0" TargetMode="External"/><Relationship Id="rId108" Type="http://schemas.openxmlformats.org/officeDocument/2006/relationships/hyperlink" Target="http://www.biblio-online.ru/book/7132122F-D176-4118-AD03-D43A9FA2FF86" TargetMode="External"/><Relationship Id="rId116" Type="http://schemas.openxmlformats.org/officeDocument/2006/relationships/hyperlink" Target="http://www.biblio-online.ru/book/5010C1E1-28EC-47E2-B3FC-757D4584EE58" TargetMode="External"/><Relationship Id="rId124" Type="http://schemas.openxmlformats.org/officeDocument/2006/relationships/hyperlink" Target="https://www.biblio-online.ru/viewer/D62CBC02-FAF7-470D-9A92-4C8A8AD8A2FE" TargetMode="External"/><Relationship Id="rId129" Type="http://schemas.openxmlformats.org/officeDocument/2006/relationships/hyperlink" Target="http://znanium.com/catalog.php?bookinfo=110932" TargetMode="External"/><Relationship Id="rId137" Type="http://schemas.openxmlformats.org/officeDocument/2006/relationships/hyperlink" Target="http://znanium.com/bookread2.php?book=906162" TargetMode="External"/><Relationship Id="rId20" Type="http://schemas.openxmlformats.org/officeDocument/2006/relationships/hyperlink" Target="https://www.biblio-online.ru/adv-search/get?scientific_school=8199F72D-AC39-404E-81B0-D455FCD28775" TargetMode="External"/><Relationship Id="rId41" Type="http://schemas.openxmlformats.org/officeDocument/2006/relationships/hyperlink" Target="https://www.biblio-online.ru/adv-search/get?scientific_school=9997494E-5A4C-4CC5-BD39-36558C20B365" TargetMode="External"/><Relationship Id="rId54" Type="http://schemas.openxmlformats.org/officeDocument/2006/relationships/hyperlink" Target="http://www.biblio-online.ru/book/147C5E3B-5A01-4497-A236-880D5AE53874" TargetMode="External"/><Relationship Id="rId62" Type="http://schemas.openxmlformats.org/officeDocument/2006/relationships/hyperlink" Target="https://www.biblio-online.ru/viewer/B2756ACD-4E24-462F-9742-EB522F1E7D41" TargetMode="External"/><Relationship Id="rId70" Type="http://schemas.openxmlformats.org/officeDocument/2006/relationships/hyperlink" Target="http://znanium.com/bookread2.php?book=549841" TargetMode="External"/><Relationship Id="rId75" Type="http://schemas.openxmlformats.org/officeDocument/2006/relationships/hyperlink" Target="http://www.biblio-online.ru/book/984FF846-C292-4F5A-9AA0-8A03048BFE4C" TargetMode="External"/><Relationship Id="rId83" Type="http://schemas.openxmlformats.org/officeDocument/2006/relationships/hyperlink" Target="http://www.biblio-online.ru/book/6D79329C-E5ED-4CEC-B10E-144AE1F65E43" TargetMode="External"/><Relationship Id="rId88" Type="http://schemas.openxmlformats.org/officeDocument/2006/relationships/hyperlink" Target="http://znanium.com/bookread2.php?book=525962" TargetMode="External"/><Relationship Id="rId91" Type="http://schemas.openxmlformats.org/officeDocument/2006/relationships/hyperlink" Target="http://www.biblio-online.ru/book/C2CCA91E-18BD-4B91-8159-9023C9531E7E" TargetMode="External"/><Relationship Id="rId96" Type="http://schemas.openxmlformats.org/officeDocument/2006/relationships/hyperlink" Target="http://znanium.com/catalog.php?bookinfo=556760" TargetMode="External"/><Relationship Id="rId111" Type="http://schemas.openxmlformats.org/officeDocument/2006/relationships/hyperlink" Target="http://znanium.com/bookread2.php?book=480352" TargetMode="External"/><Relationship Id="rId132" Type="http://schemas.openxmlformats.org/officeDocument/2006/relationships/hyperlink" Target="http://www.biblio-online.ru/book/2D9ADC68-CDDC-4F29-8AA4-6B6AE97A6BF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biblio-online.ru/viewer/B2756ACD-4E24-462F-9742-EB522F1E7D41" TargetMode="External"/><Relationship Id="rId23" Type="http://schemas.openxmlformats.org/officeDocument/2006/relationships/hyperlink" Target="https://www.biblio-online.ru/viewer/AF6C5207-BBAE-482B-B11B-F4325332A5EF" TargetMode="External"/><Relationship Id="rId28" Type="http://schemas.openxmlformats.org/officeDocument/2006/relationships/hyperlink" Target="https://www.biblio-online.ru/viewer/494E0F46-5D39-4AB1-9850-D8F1E6734B38" TargetMode="External"/><Relationship Id="rId36" Type="http://schemas.openxmlformats.org/officeDocument/2006/relationships/hyperlink" Target="http://www.biblio-online.ru/book/B795DE48-EA0D-4A66-9215-072134FBDBDE" TargetMode="External"/><Relationship Id="rId49" Type="http://schemas.openxmlformats.org/officeDocument/2006/relationships/hyperlink" Target="http://www.biblio-online.ru/book/76C8F014-6A12-4693-B2E1-54271C3C31BA" TargetMode="External"/><Relationship Id="rId57" Type="http://schemas.openxmlformats.org/officeDocument/2006/relationships/hyperlink" Target="https://www.biblio-online.ru/book/0BFECB8A-FA3F-4A20-91E9-914FED4A5950" TargetMode="External"/><Relationship Id="rId106" Type="http://schemas.openxmlformats.org/officeDocument/2006/relationships/hyperlink" Target="http://www.biblio-online.ru/book/0CBA0F5B-1227-46F3-8C8E-D9BAB4AC306A" TargetMode="External"/><Relationship Id="rId114" Type="http://schemas.openxmlformats.org/officeDocument/2006/relationships/hyperlink" Target="http://www.biblio-online.ru/book/73BEF88E-FC6D-494A-821C-D213E1A984E1" TargetMode="External"/><Relationship Id="rId119" Type="http://schemas.openxmlformats.org/officeDocument/2006/relationships/hyperlink" Target="http://znanium.com/bookread2.php?book=391249" TargetMode="External"/><Relationship Id="rId127" Type="http://schemas.openxmlformats.org/officeDocument/2006/relationships/hyperlink" Target="http://www.biblio-online.ru/book/D3A57992-8A9D-4282-B100-7EC218394F04" TargetMode="External"/><Relationship Id="rId10" Type="http://schemas.openxmlformats.org/officeDocument/2006/relationships/hyperlink" Target="https://www.biblio-online.ru/book/6CE98AC1-1C69-4763-8E9D-B96CE916710E" TargetMode="External"/><Relationship Id="rId31" Type="http://schemas.openxmlformats.org/officeDocument/2006/relationships/hyperlink" Target="https://www.biblio-online.ru/viewer/F0FA3980-716C-49E0-81F8-9E97FEFC1F96" TargetMode="External"/><Relationship Id="rId44" Type="http://schemas.openxmlformats.org/officeDocument/2006/relationships/hyperlink" Target="http://www.biblio-online.ru/book/54E791FB-7934-4F63-A447-62A6B052835C" TargetMode="External"/><Relationship Id="rId52" Type="http://schemas.openxmlformats.org/officeDocument/2006/relationships/hyperlink" Target="http://www.biblio-online.ru/book/14B639F5-3309-4FC2-893F-3DDA9819C7B1" TargetMode="External"/><Relationship Id="rId60" Type="http://schemas.openxmlformats.org/officeDocument/2006/relationships/hyperlink" Target="https://www.biblio-online.ru/book/378DC398-7211-4498-89EA-C40088563C0D" TargetMode="External"/><Relationship Id="rId65" Type="http://schemas.openxmlformats.org/officeDocument/2006/relationships/hyperlink" Target="http://www.biblio-online.ru/book/6150E7E8-356C-4072-94D3-B533BCCF0746" TargetMode="External"/><Relationship Id="rId73" Type="http://schemas.openxmlformats.org/officeDocument/2006/relationships/hyperlink" Target="http://www.biblio-online.ru/book/6D79329C-E5ED-4CEC-B10E-144AE1F65E43" TargetMode="External"/><Relationship Id="rId78" Type="http://schemas.openxmlformats.org/officeDocument/2006/relationships/hyperlink" Target="http://www.biblio-online.ru/book/6D79329C-E5ED-4CEC-B10E-144AE1F65E43" TargetMode="External"/><Relationship Id="rId81" Type="http://schemas.openxmlformats.org/officeDocument/2006/relationships/hyperlink" Target="http://www.biblio-online.ru/book/62CA472C-1C3E-48F7-B963-6762D5A89A50" TargetMode="External"/><Relationship Id="rId86" Type="http://schemas.openxmlformats.org/officeDocument/2006/relationships/hyperlink" Target="http://www.biblio-online.ru/book/FE5C539D-6288-45FA-B729-3C3B61515BB2" TargetMode="External"/><Relationship Id="rId94" Type="http://schemas.openxmlformats.org/officeDocument/2006/relationships/hyperlink" Target="http://www.biblio-online.ru/book/E098C311-CAA9-4FD5-AC72-5F801419DD64" TargetMode="External"/><Relationship Id="rId99" Type="http://schemas.openxmlformats.org/officeDocument/2006/relationships/hyperlink" Target="http://www.biblio-online.ru/book/FC87CCE4-7F76-41BF-A277-B50559C14D7F" TargetMode="External"/><Relationship Id="rId101" Type="http://schemas.openxmlformats.org/officeDocument/2006/relationships/hyperlink" Target="http://znanium.com/catalog.php?bookinfo=556479" TargetMode="External"/><Relationship Id="rId122" Type="http://schemas.openxmlformats.org/officeDocument/2006/relationships/hyperlink" Target="http://znanium.com/bookread2.php?book=413047" TargetMode="External"/><Relationship Id="rId130" Type="http://schemas.openxmlformats.org/officeDocument/2006/relationships/hyperlink" Target="http://znanium.com/catalog.php?bookinfo=410910" TargetMode="External"/><Relationship Id="rId135" Type="http://schemas.openxmlformats.org/officeDocument/2006/relationships/hyperlink" Target="http://znanium.com/bookread2.php?book=5027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viewer/4076EBAB-6507-4565-A3DE-" TargetMode="External"/><Relationship Id="rId13" Type="http://schemas.openxmlformats.org/officeDocument/2006/relationships/hyperlink" Target="https://www.biblio-online.ru/book/378DC398-7211-4498-89EA-C40088563C0D" TargetMode="External"/><Relationship Id="rId18" Type="http://schemas.openxmlformats.org/officeDocument/2006/relationships/hyperlink" Target="http://www.biblio-online.ru/book/E17F0E48-A4F9-448E-94B4-F93BB369FCFD" TargetMode="External"/><Relationship Id="rId39" Type="http://schemas.openxmlformats.org/officeDocument/2006/relationships/hyperlink" Target="http://www.biblio-online.ru/book/0636840A-F5F2-4CDE-BEE6-C55BCC11ADBB" TargetMode="External"/><Relationship Id="rId109" Type="http://schemas.openxmlformats.org/officeDocument/2006/relationships/hyperlink" Target="http://www.biblio-online.ru/book/253B6B79-9C39-4058-958D-BA8AB8E82C26" TargetMode="External"/><Relationship Id="rId34" Type="http://schemas.openxmlformats.org/officeDocument/2006/relationships/hyperlink" Target="http://znanium.com/catalog.php?bookinfo=488937" TargetMode="External"/><Relationship Id="rId50" Type="http://schemas.openxmlformats.org/officeDocument/2006/relationships/hyperlink" Target="http://www.biblio-online.ru/book/8CFE2E92-12A2-4C5D-854D-5FB6BC82811C" TargetMode="External"/><Relationship Id="rId55" Type="http://schemas.openxmlformats.org/officeDocument/2006/relationships/hyperlink" Target="http://www.biblio-online.ru/book/F68DD363-9C0F-493A-BDC9-BB0B7985527F" TargetMode="External"/><Relationship Id="rId76" Type="http://schemas.openxmlformats.org/officeDocument/2006/relationships/hyperlink" Target="http://www.biblio-online.ru/book/AE81649F-D411-4FF5-8733-614106E0D831" TargetMode="External"/><Relationship Id="rId97" Type="http://schemas.openxmlformats.org/officeDocument/2006/relationships/hyperlink" Target="http://znanium.com/catalog.php?bookinfo=418044" TargetMode="External"/><Relationship Id="rId104" Type="http://schemas.openxmlformats.org/officeDocument/2006/relationships/hyperlink" Target="http://www.biblio-online.ru/book/23B70321-2A9A-458B-99C4-832AF7590461" TargetMode="External"/><Relationship Id="rId120" Type="http://schemas.openxmlformats.org/officeDocument/2006/relationships/hyperlink" Target="http://znanium.com/bookread2.php?book=407389" TargetMode="External"/><Relationship Id="rId125" Type="http://schemas.openxmlformats.org/officeDocument/2006/relationships/hyperlink" Target="http://www.biblio-online.ru/book/683097E3-B954-47E0-8A04-92EED96A5A3F" TargetMode="External"/><Relationship Id="rId7" Type="http://schemas.openxmlformats.org/officeDocument/2006/relationships/hyperlink" Target="https://www.biblio-online.ru/book/FA079D3D-2982-4784-B001-5FC5A9EC4806" TargetMode="External"/><Relationship Id="rId71" Type="http://schemas.openxmlformats.org/officeDocument/2006/relationships/hyperlink" Target="file:///C:\Users\n.y.dolgova\Desktop\&#1040;&#1082;&#1082;&#1088;&#1077;&#1076;&#1080;&#1090;&#1072;&#1094;&#1080;&#1103;\&#1040;&#1082;&#1082;&#1088;&#1077;&#1076;&#1080;&#1090;&#1072;&#1094;&#1080;&#1103;_2017%20&#1075;\&#1057;&#1087;&#1080;&#1089;&#1082;&#1080;%20&#1083;&#1080;&#1090;&#1077;&#1088;&#1072;&#1090;&#1091;&#1088;&#1099;\&#1052;&#1072;&#1075;&#1080;&#1089;&#1090;&#1088;&#1072;&#1090;&#1091;&#1088;&#1072;\&#1056;&#1077;&#1078;&#1080;&#1084;%20&#1076;&#1086;&#1089;&#1090;&#1091;&#1087;&#1072;:%20http:\znanium.com\catalog.php%3fbookinfo=363854" TargetMode="External"/><Relationship Id="rId92" Type="http://schemas.openxmlformats.org/officeDocument/2006/relationships/hyperlink" Target="http://znanium.com/bookread2.php?book=44647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ook/F0FA3980-716C-49E0-81F8-9E97FEFC1F96" TargetMode="External"/><Relationship Id="rId24" Type="http://schemas.openxmlformats.org/officeDocument/2006/relationships/hyperlink" Target="https://www.biblio-online.ru/book/8600D715-1FEB-4159-A50C-F939A48BE9C1" TargetMode="External"/><Relationship Id="rId40" Type="http://schemas.openxmlformats.org/officeDocument/2006/relationships/hyperlink" Target="http://www.biblio-online.ru/book/A018513D-5154-4C62-A55D-A980760C0FF4" TargetMode="External"/><Relationship Id="rId45" Type="http://schemas.openxmlformats.org/officeDocument/2006/relationships/hyperlink" Target="http://znanium.com/bookread2.php?book=472607" TargetMode="External"/><Relationship Id="rId66" Type="http://schemas.openxmlformats.org/officeDocument/2006/relationships/hyperlink" Target="http://www.biblio-online.ru/book/2095B353-8AE3-4A0F-987F-00C157F3BDE7" TargetMode="External"/><Relationship Id="rId87" Type="http://schemas.openxmlformats.org/officeDocument/2006/relationships/hyperlink" Target="http://www.biblio-online.ru/book/0E593F4A-F7A1-4BEA-9AEA-A74D24F0629E" TargetMode="External"/><Relationship Id="rId110" Type="http://schemas.openxmlformats.org/officeDocument/2006/relationships/hyperlink" Target="http://www.biblio-online.ru/book/0333E3CF-9A56-4C8A-B2F4-5FA9B08845F5" TargetMode="External"/><Relationship Id="rId115" Type="http://schemas.openxmlformats.org/officeDocument/2006/relationships/hyperlink" Target="http://znanium.com/catalog.php?bookinfo=495249" TargetMode="External"/><Relationship Id="rId131" Type="http://schemas.openxmlformats.org/officeDocument/2006/relationships/hyperlink" Target="http://www.biblio-online.ru/book/EBA4B09E-ECD7-4F2A-A6DD-AB1CA361B51B" TargetMode="External"/><Relationship Id="rId136" Type="http://schemas.openxmlformats.org/officeDocument/2006/relationships/hyperlink" Target="http://www.biblio-online.ru/book/DEC82B6C-9D7D-46E6-A0F9-D6FC13502A08" TargetMode="External"/><Relationship Id="rId61" Type="http://schemas.openxmlformats.org/officeDocument/2006/relationships/hyperlink" Target="https://www.biblio-online.ru/adv-search/get?scientific_school=2126AD37-0394-45CD-B5D4-5A36ED7CA7BD" TargetMode="External"/><Relationship Id="rId82" Type="http://schemas.openxmlformats.org/officeDocument/2006/relationships/hyperlink" Target="http://www.biblio-online.ru/book/FE5C539D-6288-45FA-B729-3C3B61515BB2" TargetMode="External"/><Relationship Id="rId19" Type="http://schemas.openxmlformats.org/officeDocument/2006/relationships/hyperlink" Target="https://www.biblio-online.ru/book/1145E169-DCB2-4783-9324-F596B30201E9" TargetMode="External"/><Relationship Id="rId14" Type="http://schemas.openxmlformats.org/officeDocument/2006/relationships/hyperlink" Target="https://www.biblio-online.ru/adv-search/get?scientific_school=2126AD37-0394-45CD-B5D4-5A36ED7CA7BD" TargetMode="External"/><Relationship Id="rId30" Type="http://schemas.openxmlformats.org/officeDocument/2006/relationships/hyperlink" Target="https://www.biblio-online.ru/adv-search/get?scientific_school=44EEAF83-6D99-409E-BA8E-D06B86C94820" TargetMode="External"/><Relationship Id="rId35" Type="http://schemas.openxmlformats.org/officeDocument/2006/relationships/hyperlink" Target="http://www.biblio-online.ru/book/297ABB31-EF07-46C3-BA12-72FBDFC71D77" TargetMode="External"/><Relationship Id="rId56" Type="http://schemas.openxmlformats.org/officeDocument/2006/relationships/hyperlink" Target="http://znanium.com/catalog.php?bookinfo=525397" TargetMode="External"/><Relationship Id="rId77" Type="http://schemas.openxmlformats.org/officeDocument/2006/relationships/hyperlink" Target="http://www.biblio-online.ru/book/54BF087C-1988-43C3-8D74-F21A6CBA1405" TargetMode="External"/><Relationship Id="rId100" Type="http://schemas.openxmlformats.org/officeDocument/2006/relationships/hyperlink" Target="http://znanium.com/catalog.php?bookinfo=814362" TargetMode="External"/><Relationship Id="rId105" Type="http://schemas.openxmlformats.org/officeDocument/2006/relationships/hyperlink" Target="http://www.biblio-online.ru/book/FC87CCE4-7F76-41BF-A277-B50559C14D7F" TargetMode="External"/><Relationship Id="rId126" Type="http://schemas.openxmlformats.org/officeDocument/2006/relationships/hyperlink" Target="http://znanium.com/catalog.php?bookinfo=437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89CC-A922-4B6A-9658-79A02273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10295</Words>
  <Characters>58687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Нургалеева Лариса Владимировна</dc:creator>
  <cp:lastModifiedBy>Долгова Наталья Юрьевна </cp:lastModifiedBy>
  <cp:revision>2</cp:revision>
  <cp:lastPrinted>2017-11-24T05:51:00Z</cp:lastPrinted>
  <dcterms:created xsi:type="dcterms:W3CDTF">2017-12-04T08:42:00Z</dcterms:created>
  <dcterms:modified xsi:type="dcterms:W3CDTF">2017-12-04T08:42:00Z</dcterms:modified>
</cp:coreProperties>
</file>